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927B9" w14:textId="5CA88344" w:rsidR="00ED54BB" w:rsidRDefault="00ED54BB" w:rsidP="00640856">
      <w:pPr>
        <w:jc w:val="center"/>
      </w:pPr>
      <w:r>
        <w:t>Lamanites vs Nephites in America</w:t>
      </w:r>
    </w:p>
    <w:p w14:paraId="47C0B519" w14:textId="4976EA5A" w:rsidR="00ED54BB" w:rsidRDefault="00ED54BB">
      <w:r>
        <w:t xml:space="preserve">I have been working on a paper dealing with “race” and the doctrine surrounding it for awhile now but I haven’t finished it or put it up because I frankly don’t think members want to know, </w:t>
      </w:r>
      <w:proofErr w:type="spellStart"/>
      <w:r>
        <w:t>ie</w:t>
      </w:r>
      <w:proofErr w:type="spellEnd"/>
      <w:r>
        <w:t>. “</w:t>
      </w:r>
      <w:proofErr w:type="gramStart"/>
      <w:r>
        <w:t>all</w:t>
      </w:r>
      <w:proofErr w:type="gramEnd"/>
      <w:r>
        <w:t xml:space="preserve"> is well in Zion, we’ve received and we need no more!” Members do this because they t</w:t>
      </w:r>
      <w:r w:rsidR="004D6417">
        <w:t>h</w:t>
      </w:r>
      <w:r>
        <w:t>emsel</w:t>
      </w:r>
      <w:r w:rsidR="004D6417">
        <w:t>v</w:t>
      </w:r>
      <w:r>
        <w:t>es are standing on shaky ground and learning somet</w:t>
      </w:r>
      <w:r w:rsidR="004D6417">
        <w:t>h</w:t>
      </w:r>
      <w:r>
        <w:t>ing that to them is “unsettling” might shake their faith and therefore they hide and shun any new learning</w:t>
      </w:r>
      <w:r w:rsidR="00640856">
        <w:t xml:space="preserve"> (2 Nephi 28)</w:t>
      </w:r>
      <w:r>
        <w:t>. Jo</w:t>
      </w:r>
      <w:r w:rsidR="004D6417">
        <w:t>se</w:t>
      </w:r>
      <w:r>
        <w:t>ph Smith taught however that a man is saved in the highest degree of the celestial kingdom only as fast as he obtains knowledge and lives accordingly</w:t>
      </w:r>
      <w:r w:rsidR="00034970">
        <w:t xml:space="preserve"> (Teachings of the Prophet Joseph Smith)</w:t>
      </w:r>
      <w:r>
        <w:t xml:space="preserve">. The reason for writing the paper was in direct connection with my work with Isaiah and the Book of Mormon dealing with signs of the times and what we can expect in the future as things wrap up. I couldn’t finish the paper fast enough as race riots in America broke out and swarmed the streets before I had a chance to publish it. What we are seeing now will get worse and the paper that I was working on I might yet finish depending on the reception of this. </w:t>
      </w:r>
    </w:p>
    <w:p w14:paraId="6B437E4D" w14:textId="57CE83D5" w:rsidR="00ED54BB" w:rsidRDefault="00ED54BB">
      <w:r>
        <w:t xml:space="preserve">The Book of Mormon was written for our time by prophets of God who saw our time, “yea, who have seen us.” Did “race” exist in the Book of Mormon? Yes. How important was race in the Book of Mormon? </w:t>
      </w:r>
      <w:r w:rsidR="005C5D8F">
        <w:t>So important that pro</w:t>
      </w:r>
      <w:r w:rsidR="004D6417">
        <w:t>ph</w:t>
      </w:r>
      <w:r w:rsidR="005C5D8F">
        <w:t xml:space="preserve">ets of God a thousand years after Nephi knew whether or not they were direct pure blooded descendants of Nephi. We can barely trace our ancestry back a couple hundred years. These people could trace their lineage back to an exact degree a thousand years in their past. There were </w:t>
      </w:r>
      <w:r w:rsidR="004D6417">
        <w:t>over a dozen “</w:t>
      </w:r>
      <w:r w:rsidR="005C5D8F">
        <w:t>-</w:t>
      </w:r>
      <w:proofErr w:type="spellStart"/>
      <w:r w:rsidR="005C5D8F">
        <w:t>ites</w:t>
      </w:r>
      <w:proofErr w:type="spellEnd"/>
      <w:r w:rsidR="005C5D8F">
        <w:t>” in the Book of Mormon</w:t>
      </w:r>
      <w:r w:rsidR="004D6417">
        <w:t xml:space="preserve">, listed by name, and some such as the </w:t>
      </w:r>
      <w:proofErr w:type="spellStart"/>
      <w:r w:rsidR="004D6417">
        <w:t>Mulekites</w:t>
      </w:r>
      <w:proofErr w:type="spellEnd"/>
      <w:r w:rsidR="004D6417">
        <w:t xml:space="preserve"> that we knew of but weren’t actually named. For the purpose of simplicity Mormon when abridging the Book of Mormon will almost always break all the groups he knew into two groups- the Nephites and Lamanites, those two groups obviously being made up of a lot of smaller groups. Not only was this done for simplicity and understanding sake, it was done for a purpose- a very specific purpose</w:t>
      </w:r>
      <w:r w:rsidR="00B609AC">
        <w:t>.</w:t>
      </w:r>
      <w:r w:rsidR="004D6417">
        <w:t xml:space="preserve"> </w:t>
      </w:r>
      <w:r w:rsidR="00B609AC">
        <w:t xml:space="preserve">The angel </w:t>
      </w:r>
      <w:r w:rsidR="004D6417">
        <w:t xml:space="preserve">explained this purpose </w:t>
      </w:r>
      <w:r w:rsidR="00B609AC">
        <w:t xml:space="preserve">to Nephi perfectly when he said in 1 Nephi 14 “behold there are save two churches only; the one is the church of the lamb of God, and the other is the church of the devil; wherefore, whoso </w:t>
      </w:r>
      <w:proofErr w:type="spellStart"/>
      <w:r w:rsidR="00B609AC">
        <w:t>belongeth</w:t>
      </w:r>
      <w:proofErr w:type="spellEnd"/>
      <w:r w:rsidR="00B609AC">
        <w:t xml:space="preserve"> not to the church of the lamb of God </w:t>
      </w:r>
      <w:proofErr w:type="spellStart"/>
      <w:r w:rsidR="00B609AC">
        <w:t>belongeth</w:t>
      </w:r>
      <w:proofErr w:type="spellEnd"/>
      <w:r w:rsidR="00B609AC">
        <w:t xml:space="preserve"> to that great church, which is the mother of abominations; and she is the whore of all the earth.”</w:t>
      </w:r>
      <w:r w:rsidR="002B4012">
        <w:t xml:space="preserve"> The reason why Mormon wanted to showcase two groups of people predominately was to help us understand the division that would occur preparatory to the Second Coming, just as it had occurred with his people. This division is also described by the angel in the same chapter 1 Nephi 14:7 “</w:t>
      </w:r>
      <w:r w:rsidR="002B4012" w:rsidRPr="002B4012">
        <w:t>For the time cometh, saith the Lamb of God, that I will work a great and a marvelous work among the children of men; a work which shall be everlasting, either on the one hand or on the other—either to the convincing of them unto peace and life eternal, or unto the deliverance of them to the hardness of their hearts and the blindness of their minds unto their being brought down into captivity, and also into destruction, both temporally and spiritually, according to the captivity of the devil, of which I have spoken.</w:t>
      </w:r>
      <w:r w:rsidR="002B4012">
        <w:t>”</w:t>
      </w:r>
      <w:r w:rsidR="00864562">
        <w:t xml:space="preserve"> Many in the church mistakenly assume that this sifting, this “marvelous work and a wonder” has already commenced, but as the manual states, “the “marvelous work and a wonder” spoken of by the Lord in 2 Nephi 27:26 includes the Book of Mormon, the restoration of the priesthood and the Church, and the presence of latter-day prophets on the earth. But it is even more than these things. It is the restoration of </w:t>
      </w:r>
      <w:r w:rsidR="00864562" w:rsidRPr="00864562">
        <w:rPr>
          <w:i/>
          <w:iCs/>
        </w:rPr>
        <w:t>all</w:t>
      </w:r>
      <w:r w:rsidR="00864562">
        <w:t xml:space="preserve"> things, including the establishment of Zion on the earth again.”</w:t>
      </w:r>
      <w:r w:rsidR="00312267">
        <w:t xml:space="preserve"> When this does happen, people will not just be “cut off spiritually”, as the angel said</w:t>
      </w:r>
      <w:r w:rsidR="002C522B">
        <w:t xml:space="preserve"> </w:t>
      </w:r>
      <w:r w:rsidR="00312267">
        <w:t>they will “be destroyed both temporally and spiritually.” This hasn’t happened yet</w:t>
      </w:r>
      <w:r w:rsidR="00FF1AEE">
        <w:t xml:space="preserve">, President Nelson in his April 2020 Ensign </w:t>
      </w:r>
      <w:proofErr w:type="gramStart"/>
      <w:r w:rsidR="00FF1AEE">
        <w:t>address</w:t>
      </w:r>
      <w:proofErr w:type="gramEnd"/>
      <w:r w:rsidR="00FF1AEE">
        <w:t xml:space="preserve"> places this in the near future when he said, “</w:t>
      </w:r>
      <w:r w:rsidR="00FF1AEE" w:rsidRPr="00FF1AEE">
        <w:t>The time is coming when those who do not obey the Lord will be separated from those who do</w:t>
      </w:r>
      <w:r w:rsidR="00FF1AEE">
        <w:t xml:space="preserve">.” </w:t>
      </w:r>
      <w:r w:rsidR="00312267">
        <w:t xml:space="preserve">But when it does happen there will be two groups and one group will be like the “Nephites” and one </w:t>
      </w:r>
      <w:r w:rsidR="00312267">
        <w:lastRenderedPageBreak/>
        <w:t xml:space="preserve">group will be like the “Lamanites”. And the group who is like the Lamanites will be wiped off the face of the land. </w:t>
      </w:r>
      <w:r w:rsidR="00DA337B">
        <w:t>It is imperative then for you to know what the characteristics of the “Nephites” and the “Lamanites”</w:t>
      </w:r>
      <w:r w:rsidR="00AB66FC">
        <w:t xml:space="preserve"> are</w:t>
      </w:r>
      <w:r w:rsidR="00DA337B">
        <w:t xml:space="preserve">, how a </w:t>
      </w:r>
      <w:r w:rsidR="00D32386">
        <w:t>“</w:t>
      </w:r>
      <w:r w:rsidR="00DA337B">
        <w:t>Nephit</w:t>
      </w:r>
      <w:r w:rsidR="00D32386">
        <w:t>e</w:t>
      </w:r>
      <w:r w:rsidR="00360FBA">
        <w:t>”</w:t>
      </w:r>
      <w:r w:rsidR="00DA337B">
        <w:t xml:space="preserve"> becomes a </w:t>
      </w:r>
      <w:r w:rsidR="00D32386">
        <w:t>“</w:t>
      </w:r>
      <w:r w:rsidR="00DA337B">
        <w:t>Lamanite</w:t>
      </w:r>
      <w:r w:rsidR="00D32386">
        <w:t>”</w:t>
      </w:r>
      <w:r w:rsidR="00DA337B">
        <w:t xml:space="preserve"> and how a </w:t>
      </w:r>
      <w:r w:rsidR="00D32386">
        <w:t>“</w:t>
      </w:r>
      <w:r w:rsidR="00DA337B">
        <w:t>Lamanite</w:t>
      </w:r>
      <w:r w:rsidR="00D32386">
        <w:t>”</w:t>
      </w:r>
      <w:r w:rsidR="00DA337B">
        <w:t xml:space="preserve"> becomes a </w:t>
      </w:r>
      <w:r w:rsidR="00D32386">
        <w:t>“</w:t>
      </w:r>
      <w:r w:rsidR="00DA337B">
        <w:t>Nephite</w:t>
      </w:r>
      <w:r w:rsidR="00D32386">
        <w:t>”</w:t>
      </w:r>
      <w:r w:rsidR="00DA337B">
        <w:t xml:space="preserve">. </w:t>
      </w:r>
      <w:r w:rsidR="001B0F5F">
        <w:t xml:space="preserve">While explaining this, to avoid getting myself in trouble and/or stepping on people’s toes, I will be quoting directly from the Book of Mormon and providing very little, if any, commentary of my own. </w:t>
      </w:r>
    </w:p>
    <w:p w14:paraId="488A4A26" w14:textId="48E8C455" w:rsidR="000E1021" w:rsidRPr="00AB4D1B" w:rsidRDefault="000E1021" w:rsidP="00AB4D1B">
      <w:pPr>
        <w:jc w:val="center"/>
        <w:rPr>
          <w:b/>
          <w:bCs/>
        </w:rPr>
      </w:pPr>
      <w:r w:rsidRPr="00AB4D1B">
        <w:rPr>
          <w:b/>
          <w:bCs/>
        </w:rPr>
        <w:t>What is a “Nephite”?</w:t>
      </w:r>
    </w:p>
    <w:p w14:paraId="5CD6C3FF" w14:textId="77777777" w:rsidR="00AB4D1B" w:rsidRDefault="00AB4D1B" w:rsidP="006957E1">
      <w:r>
        <w:t xml:space="preserve">2 Nephi 5:27 </w:t>
      </w:r>
    </w:p>
    <w:p w14:paraId="12C09F9B" w14:textId="0935F717" w:rsidR="008542AC" w:rsidRDefault="00AB4D1B" w:rsidP="006957E1">
      <w:r w:rsidRPr="00AB4D1B">
        <w:t>And it came to pass that we lived after the manner of happiness.</w:t>
      </w:r>
    </w:p>
    <w:p w14:paraId="72E4364D" w14:textId="57E7B073" w:rsidR="00F90C7E" w:rsidRDefault="00F90C7E" w:rsidP="006957E1">
      <w:r>
        <w:t>2 Nephi 5:10</w:t>
      </w:r>
      <w:r w:rsidR="00F1400B">
        <w:t>, 11, 13-17</w:t>
      </w:r>
    </w:p>
    <w:p w14:paraId="3A5BEC90" w14:textId="6E691E7D" w:rsidR="00F90C7E" w:rsidRDefault="00F90C7E" w:rsidP="006957E1">
      <w:r w:rsidRPr="00F90C7E">
        <w:t xml:space="preserve">And we did observe to keep the judgments, and the statutes, and the commandments of the Lord in all things, according to the </w:t>
      </w:r>
      <w:proofErr w:type="gramStart"/>
      <w:r w:rsidRPr="00F90C7E">
        <w:t>law</w:t>
      </w:r>
      <w:proofErr w:type="gramEnd"/>
      <w:r w:rsidRPr="00F90C7E">
        <w:t xml:space="preserve"> of Moses.</w:t>
      </w:r>
    </w:p>
    <w:p w14:paraId="51C3A522" w14:textId="42A58B79" w:rsidR="00F1400B" w:rsidRDefault="00F1400B" w:rsidP="006957E1">
      <w:r w:rsidRPr="00F1400B">
        <w:t>And the Lord was with us; and we did prosper exceedingly; for we did sow seed, and we did reap again in abundance. And we began to raise flocks, and herds, and animals of every kind.</w:t>
      </w:r>
    </w:p>
    <w:p w14:paraId="2ABEBEF9" w14:textId="65D5BD9C" w:rsidR="00F1400B" w:rsidRDefault="00F1400B" w:rsidP="00F1400B">
      <w:r>
        <w:t>And it came to pass that we began to prosper exceedingly, and to multiply in the land.</w:t>
      </w:r>
    </w:p>
    <w:p w14:paraId="0E32B7DA" w14:textId="22D57E32" w:rsidR="00F1400B" w:rsidRDefault="00F1400B" w:rsidP="00F1400B">
      <w:r>
        <w:t>And I, Nephi, did take the sword of Laban, and after the manner of it did make many swords, lest by any means the people who were now called Lamanites should come upon us and destroy us; for I knew their hatred towards me and my children and those who were called my people.</w:t>
      </w:r>
    </w:p>
    <w:p w14:paraId="4AC3D95F" w14:textId="0A8267C3" w:rsidR="00F1400B" w:rsidRDefault="00F1400B" w:rsidP="00F1400B">
      <w:r>
        <w:t>And I did teach my people to build buildings, and to work in all manner of wood, and of iron, and of copper, and of brass, and of steel, and of gold, and of silver, and of precious ores, which were in great abundance.</w:t>
      </w:r>
    </w:p>
    <w:p w14:paraId="2B88C95C" w14:textId="305C268F" w:rsidR="00F1400B" w:rsidRDefault="00F1400B" w:rsidP="00F1400B">
      <w:r>
        <w:t>And I, Nephi, did build a temple</w:t>
      </w:r>
      <w:r w:rsidR="00767748">
        <w:t>…</w:t>
      </w:r>
    </w:p>
    <w:p w14:paraId="2D1F723A" w14:textId="6DC71322" w:rsidR="00B240EA" w:rsidRDefault="00F1400B" w:rsidP="00F1400B">
      <w:r>
        <w:t>And it came to pass that I, Nephi, did cause my people to be industrious, and to labor with their hands.</w:t>
      </w:r>
    </w:p>
    <w:p w14:paraId="1ECB4283" w14:textId="034EF05E" w:rsidR="000C2619" w:rsidRDefault="000C2619" w:rsidP="00F1400B">
      <w:r>
        <w:t>2 Nephi 5:1</w:t>
      </w:r>
    </w:p>
    <w:p w14:paraId="57D37BA6" w14:textId="62D3AE00" w:rsidR="00C9718E" w:rsidRDefault="000C2619" w:rsidP="00F1400B">
      <w:r w:rsidRPr="000C2619">
        <w:t>Behold, it came to pass that I, Nephi, did cry much unto the Lord my God, because of the anger of my brethren.</w:t>
      </w:r>
    </w:p>
    <w:p w14:paraId="6C156F6E" w14:textId="2AB9C87C" w:rsidR="00C9718E" w:rsidRDefault="00C9718E" w:rsidP="00F1400B">
      <w:r>
        <w:t>Alma 3:11-12</w:t>
      </w:r>
    </w:p>
    <w:p w14:paraId="14AB57F2" w14:textId="54A2C565" w:rsidR="005639D7" w:rsidRDefault="005639D7" w:rsidP="005639D7">
      <w:r>
        <w:t>And it came to pass that whosoever would not believe in the tradition of the Lamanites, but believed those records which were brought out of the land of Jerusalem, and also in the tradition of their fathers, which were correct, who believed in the commandments of God and kept them, were called the Nephites, or the people of Nephi, from that time forth—</w:t>
      </w:r>
    </w:p>
    <w:p w14:paraId="37E0F086" w14:textId="7A607E21" w:rsidR="00362E5B" w:rsidRDefault="005639D7" w:rsidP="005639D7">
      <w:r>
        <w:t>And it is they who have kept the records which are true of their people, and also of the people of the Lamanites.</w:t>
      </w:r>
    </w:p>
    <w:p w14:paraId="56AE2EBA" w14:textId="509B6C5C" w:rsidR="00362E5B" w:rsidRDefault="00362E5B" w:rsidP="005639D7">
      <w:r>
        <w:t>Jacob 3:9</w:t>
      </w:r>
    </w:p>
    <w:p w14:paraId="2E169867" w14:textId="715F9192" w:rsidR="00612175" w:rsidRDefault="00362E5B" w:rsidP="005639D7">
      <w:r w:rsidRPr="00362E5B">
        <w:lastRenderedPageBreak/>
        <w:t xml:space="preserve">Wherefore, a commandment I give unto you, which is the word of </w:t>
      </w:r>
      <w:proofErr w:type="gramStart"/>
      <w:r w:rsidRPr="00362E5B">
        <w:t>God, that</w:t>
      </w:r>
      <w:proofErr w:type="gramEnd"/>
      <w:r w:rsidRPr="00362E5B">
        <w:t xml:space="preserve"> ye revile no more against them because of the darkness of their skins; neither shall ye revile against them because of their filthiness; but ye shall remember your own filthiness, and remember that their filthiness came because of their fathers.</w:t>
      </w:r>
    </w:p>
    <w:p w14:paraId="6DD22B04" w14:textId="15875F3B" w:rsidR="00612175" w:rsidRDefault="00612175" w:rsidP="005639D7">
      <w:r>
        <w:t>Mosiah 10:</w:t>
      </w:r>
      <w:r w:rsidR="00F22BD2">
        <w:t>4-5</w:t>
      </w:r>
    </w:p>
    <w:p w14:paraId="55785009" w14:textId="4D941E38" w:rsidR="00F22BD2" w:rsidRDefault="00F22BD2" w:rsidP="00F22BD2">
      <w:r>
        <w:t>And I did cause that the men should till the ground, and raise all manner of grain and all manner of fruit of every kind.</w:t>
      </w:r>
    </w:p>
    <w:p w14:paraId="0EDD3217" w14:textId="4134CD8F" w:rsidR="008471C2" w:rsidRDefault="00F22BD2" w:rsidP="00F22BD2">
      <w:r>
        <w:t>And I did cause that the women should spin, and toil, and work, and work all manner of fine linen, yea, and cloth of every kind, that we might clothe our nakedness; and thus we did prosper in the land—thus we did have continual peace in the land for the space of twenty and two years.</w:t>
      </w:r>
    </w:p>
    <w:p w14:paraId="1FD05104" w14:textId="2341A4D6" w:rsidR="008471C2" w:rsidRDefault="008471C2" w:rsidP="00F22BD2">
      <w:r>
        <w:t>Mosiah 9:8-9</w:t>
      </w:r>
    </w:p>
    <w:p w14:paraId="5760C909" w14:textId="15A66860" w:rsidR="005B3799" w:rsidRDefault="005B3799" w:rsidP="005B3799">
      <w:r>
        <w:t xml:space="preserve">And we began to build buildings, and to repair the walls of the city, yea, even the walls of the city of Lehi-Nephi, and the city of </w:t>
      </w:r>
      <w:proofErr w:type="spellStart"/>
      <w:r>
        <w:t>Shilom</w:t>
      </w:r>
      <w:proofErr w:type="spellEnd"/>
      <w:r>
        <w:t>.</w:t>
      </w:r>
    </w:p>
    <w:p w14:paraId="0FED5640" w14:textId="62946124" w:rsidR="00706B1C" w:rsidRDefault="005B3799" w:rsidP="005B3799">
      <w:r>
        <w:t xml:space="preserve">And we began to till the ground, yea, even with all manner of seeds, with seeds of corn, and of wheat, and of barley, and with </w:t>
      </w:r>
      <w:proofErr w:type="spellStart"/>
      <w:r>
        <w:t>neas</w:t>
      </w:r>
      <w:proofErr w:type="spellEnd"/>
      <w:r>
        <w:t xml:space="preserve">, and with </w:t>
      </w:r>
      <w:proofErr w:type="spellStart"/>
      <w:r>
        <w:t>sheum</w:t>
      </w:r>
      <w:proofErr w:type="spellEnd"/>
      <w:r>
        <w:t>, and with seeds of all manner of fruits; and we did begin to multiply and prosper in the land.</w:t>
      </w:r>
    </w:p>
    <w:p w14:paraId="23B28927" w14:textId="2702F82E" w:rsidR="00706B1C" w:rsidRDefault="00706B1C" w:rsidP="005B3799">
      <w:r>
        <w:t>Enos 1:20-21</w:t>
      </w:r>
    </w:p>
    <w:p w14:paraId="251F16E9" w14:textId="77AD1710" w:rsidR="00706B1C" w:rsidRDefault="00706B1C" w:rsidP="005B3799">
      <w:r w:rsidRPr="00706B1C">
        <w:t>And I bear record that the people of Nephi did seek diligently to restore the Lamanites unto the true faith in God. But our labors were vain</w:t>
      </w:r>
      <w:r>
        <w:t>…</w:t>
      </w:r>
    </w:p>
    <w:p w14:paraId="34DB6B5A" w14:textId="5FA05A3B" w:rsidR="00706B1C" w:rsidRDefault="00706B1C" w:rsidP="005B3799">
      <w:r w:rsidRPr="00706B1C">
        <w:t>And it came to pass that the people of Nephi did till the land, and raise all manner of grain, and of fruit, and flocks of herds, and flocks of all manner of cattle of every kind, and goats, and wild goats, and also many horses.</w:t>
      </w:r>
    </w:p>
    <w:p w14:paraId="25B273AF" w14:textId="23BA2A5B" w:rsidR="005248A0" w:rsidRDefault="005248A0" w:rsidP="005B3799">
      <w:r>
        <w:t>Enos 1:13</w:t>
      </w:r>
    </w:p>
    <w:p w14:paraId="37F7B981" w14:textId="266EF83A" w:rsidR="005248A0" w:rsidRDefault="005248A0" w:rsidP="005B3799">
      <w:r w:rsidRPr="005248A0">
        <w:t>And now behold, this was the desire which I desired of him—that if it should so be, that my people, the Nephites, should fall into transgression, and by any means be destroyed, and the Lamanites should not be destroyed, that the Lord God would preserve a record of my people, the Nephites; even if it so be by the power of his holy arm, that it might be brought forth at some future day unto the Lamanites, that, perhaps, they might be brought unto salvation</w:t>
      </w:r>
    </w:p>
    <w:p w14:paraId="0A3592CE" w14:textId="41641352" w:rsidR="009757C7" w:rsidRDefault="009757C7" w:rsidP="005B3799">
      <w:proofErr w:type="spellStart"/>
      <w:r>
        <w:t>Jarom</w:t>
      </w:r>
      <w:proofErr w:type="spellEnd"/>
      <w:r>
        <w:t xml:space="preserve"> 1:5, 7-8</w:t>
      </w:r>
    </w:p>
    <w:p w14:paraId="374614E5" w14:textId="11F1A823" w:rsidR="009757C7" w:rsidRDefault="009757C7" w:rsidP="005B3799">
      <w:r w:rsidRPr="009757C7">
        <w:t xml:space="preserve">And now, behold, two hundred years had passed away, and the people of Nephi had waxed strong in the land. They observed to keep the </w:t>
      </w:r>
      <w:proofErr w:type="gramStart"/>
      <w:r w:rsidRPr="009757C7">
        <w:t>law</w:t>
      </w:r>
      <w:proofErr w:type="gramEnd"/>
      <w:r w:rsidRPr="009757C7">
        <w:t xml:space="preserve"> of Moses and the sabbath day holy unto the Lord. And they profaned not; neither did they blaspheme. And the laws of the land were exceedingly strict.</w:t>
      </w:r>
    </w:p>
    <w:p w14:paraId="2F565120" w14:textId="7B3AA944" w:rsidR="009757C7" w:rsidRDefault="009757C7" w:rsidP="009757C7">
      <w:r>
        <w:t>And it came to pass that they came many times against us, the Nephites, to battle. But our kings and our leaders were mighty men in the faith of the Lord; and they taught the people the ways of the Lord; wherefore, we withstood the Lamanites and swept them away out of our lands, and began to fortify our cities, or whatsoever place of our inheritance.</w:t>
      </w:r>
    </w:p>
    <w:p w14:paraId="09AAEAD3" w14:textId="2A6DF476" w:rsidR="009757C7" w:rsidRDefault="009757C7" w:rsidP="009757C7">
      <w:r>
        <w:lastRenderedPageBreak/>
        <w:t>And we multiplied exceedingly, and spread upon the face of the land, and became exceedingly rich in gold, and in silver, and in precious things, and in fine workmanship of wood, in buildings, and in machinery, and also in iron and copper, and brass and steel, making all manner of tools of every kind to till the ground, and weapons of war—yea, the sharp pointed arrow, and the quiver, and the dart, and the javelin, and all preparations for war.</w:t>
      </w:r>
    </w:p>
    <w:p w14:paraId="0B3F0417" w14:textId="51FB3B46" w:rsidR="009757C7" w:rsidRDefault="009757C7" w:rsidP="009757C7">
      <w:r>
        <w:t>And thus being prepared to meet the Lamanites, they did not prosper against us.</w:t>
      </w:r>
    </w:p>
    <w:p w14:paraId="2E1DC213" w14:textId="71E8C8A4" w:rsidR="00E9437D" w:rsidRDefault="00E9437D" w:rsidP="009757C7">
      <w:r w:rsidRPr="00FE5DD8">
        <w:rPr>
          <w:b/>
          <w:bCs/>
        </w:rPr>
        <w:t>Things you should have picked up on</w:t>
      </w:r>
      <w:r>
        <w:t>: industrious, wealthy,</w:t>
      </w:r>
      <w:r w:rsidR="00FE5DD8">
        <w:t xml:space="preserve"> </w:t>
      </w:r>
      <w:r w:rsidR="00170BD1">
        <w:t xml:space="preserve">defenders, </w:t>
      </w:r>
      <w:r w:rsidR="00FE5DD8">
        <w:t xml:space="preserve">second amendment, sedentary, forgiving, intelligent, introspective, God-fearing, historians, </w:t>
      </w:r>
      <w:r w:rsidR="00B72D52">
        <w:t>empathetic</w:t>
      </w:r>
      <w:r w:rsidR="00963F31">
        <w:t xml:space="preserve">, farmers, </w:t>
      </w:r>
      <w:r w:rsidR="00857995">
        <w:t xml:space="preserve">sanctity of </w:t>
      </w:r>
      <w:r w:rsidR="00D62526">
        <w:t>life</w:t>
      </w:r>
      <w:r w:rsidR="008542AC">
        <w:t>, self-reliant</w:t>
      </w:r>
      <w:r w:rsidR="00C8019B">
        <w:t>, modest, law-abiding, fortifier</w:t>
      </w:r>
      <w:r w:rsidR="00857995">
        <w:t>s</w:t>
      </w:r>
      <w:r w:rsidR="00020FC8">
        <w:t>, prepared</w:t>
      </w:r>
      <w:r w:rsidR="00C0110E">
        <w:t>, clean</w:t>
      </w:r>
      <w:r w:rsidR="00CD57D4">
        <w:t>, blunt/honest/sharp</w:t>
      </w:r>
      <w:r w:rsidR="003D15FA">
        <w:t>, brave, honorable</w:t>
      </w:r>
      <w:r w:rsidR="00D80283">
        <w:t>, spiritually-strong</w:t>
      </w:r>
    </w:p>
    <w:p w14:paraId="7629897B" w14:textId="36E8204F" w:rsidR="006957E1" w:rsidRDefault="006957E1" w:rsidP="00AB4D1B">
      <w:pPr>
        <w:jc w:val="center"/>
        <w:rPr>
          <w:b/>
          <w:bCs/>
        </w:rPr>
      </w:pPr>
      <w:r w:rsidRPr="00AB4D1B">
        <w:rPr>
          <w:b/>
          <w:bCs/>
        </w:rPr>
        <w:t>What is a “Lamanite”?</w:t>
      </w:r>
    </w:p>
    <w:p w14:paraId="022C4E4B" w14:textId="698C76B9" w:rsidR="000C2619" w:rsidRDefault="00500A60" w:rsidP="000C2619">
      <w:r>
        <w:t>2 Nephi 5:1-</w:t>
      </w:r>
      <w:r w:rsidR="004C68C2">
        <w:t>3</w:t>
      </w:r>
    </w:p>
    <w:p w14:paraId="29B9C2EF" w14:textId="3F4BF70A" w:rsidR="00500A60" w:rsidRDefault="00500A60" w:rsidP="00500A60">
      <w:r>
        <w:t>Behold, it came to pass that I, Nephi, did cry much unto the Lord my God, because of the anger of my brethren.</w:t>
      </w:r>
    </w:p>
    <w:p w14:paraId="45FC757A" w14:textId="4CB389B2" w:rsidR="00500A60" w:rsidRDefault="00500A60" w:rsidP="00500A60">
      <w:r>
        <w:t>But behold, their anger did increase against me, insomuch that they did seek to take away my life.</w:t>
      </w:r>
    </w:p>
    <w:p w14:paraId="1EB6607C" w14:textId="2BC7AEE2" w:rsidR="004C68C2" w:rsidRDefault="004C68C2" w:rsidP="00500A60">
      <w:r w:rsidRPr="004C68C2">
        <w:t>Yea, they did murmur against me, saying: Our younger brother thinks to rule over us; and we have had much trial because of him; wherefore, now let us slay him, that we may not be afflicted more because of his words. For behold, we will not have him to be our ruler; for it belongs unto us, who are the elder brethren, to rule over this people.</w:t>
      </w:r>
    </w:p>
    <w:p w14:paraId="268CD511" w14:textId="70686849" w:rsidR="00A37AD9" w:rsidRDefault="00A37AD9" w:rsidP="00500A60">
      <w:r>
        <w:t>2 Nephi 5:19-25</w:t>
      </w:r>
    </w:p>
    <w:p w14:paraId="5B27B1DB" w14:textId="2ED5CA61" w:rsidR="00A37AD9" w:rsidRDefault="00A37AD9" w:rsidP="00A37AD9">
      <w:r w:rsidRPr="00A37AD9">
        <w:t xml:space="preserve">And behold, the words of the Lord had been fulfilled unto my brethren, which he </w:t>
      </w:r>
      <w:proofErr w:type="spellStart"/>
      <w:r w:rsidRPr="00A37AD9">
        <w:t>spake</w:t>
      </w:r>
      <w:proofErr w:type="spellEnd"/>
      <w:r w:rsidRPr="00A37AD9">
        <w:t xml:space="preserve"> concerning them, that I should be their ruler and their teacher. Wherefore, I had been their ruler and their teacher, according to the commandments of the Lord, until the time they sought to take away my life.</w:t>
      </w:r>
    </w:p>
    <w:p w14:paraId="31F056FC" w14:textId="0E38F974" w:rsidR="00A37AD9" w:rsidRDefault="00A37AD9" w:rsidP="00A37AD9">
      <w:r>
        <w:t xml:space="preserve">Wherefore, the word of the Lord was fulfilled which he </w:t>
      </w:r>
      <w:proofErr w:type="spellStart"/>
      <w:r>
        <w:t>spake</w:t>
      </w:r>
      <w:proofErr w:type="spellEnd"/>
      <w:r>
        <w:t xml:space="preserve"> unto me, saying that: Inasmuch as they will not hearken unto thy words they shall be cut off from the presence of the Lord. And behold, they were cut off from his presence.</w:t>
      </w:r>
    </w:p>
    <w:p w14:paraId="5000EAFF" w14:textId="296E761B" w:rsidR="00A37AD9" w:rsidRDefault="00A37AD9" w:rsidP="00A37AD9">
      <w:r>
        <w:t xml:space="preserve">And he had caused the cursing to come upon them, yea, even a sore cursing, because of their iniquity. For behold, they had hardened their hearts against </w:t>
      </w:r>
      <w:proofErr w:type="gramStart"/>
      <w:r>
        <w:t>him, that</w:t>
      </w:r>
      <w:proofErr w:type="gramEnd"/>
      <w:r>
        <w:t xml:space="preserve"> they had become like unto a flint; wherefore, as they were white, and exceedingly fair and delightsome, that they might not be enticing unto my people the Lord God did cause a skin of blackness to come upon them.</w:t>
      </w:r>
    </w:p>
    <w:p w14:paraId="265D0EC9" w14:textId="44F295D4" w:rsidR="00A37AD9" w:rsidRDefault="00A37AD9" w:rsidP="00A37AD9">
      <w:r>
        <w:t>And thus saith the Lord God: I will cause that they shall be loathsome unto thy people, save they shall repent of their iniquities.</w:t>
      </w:r>
    </w:p>
    <w:p w14:paraId="1B62493D" w14:textId="46CFF42D" w:rsidR="00A37AD9" w:rsidRDefault="00A37AD9" w:rsidP="00A37AD9">
      <w:r>
        <w:t xml:space="preserve">And cursed shall be the seed of him that </w:t>
      </w:r>
      <w:proofErr w:type="spellStart"/>
      <w:r>
        <w:t>mixeth</w:t>
      </w:r>
      <w:proofErr w:type="spellEnd"/>
      <w:r>
        <w:t xml:space="preserve"> with their seed; for they shall be cursed even with the same cursing. And the Lord </w:t>
      </w:r>
      <w:proofErr w:type="spellStart"/>
      <w:proofErr w:type="gramStart"/>
      <w:r>
        <w:t>spake</w:t>
      </w:r>
      <w:proofErr w:type="spellEnd"/>
      <w:proofErr w:type="gramEnd"/>
      <w:r>
        <w:t xml:space="preserve"> it, and it was done.</w:t>
      </w:r>
    </w:p>
    <w:p w14:paraId="3A61849B" w14:textId="4012B616" w:rsidR="00A37AD9" w:rsidRDefault="00A37AD9" w:rsidP="00A37AD9">
      <w:r>
        <w:t>And because of their cursing which was upon them they did become an idle people, full of mischief and subtlety, and did seek in the wilderness for beasts of prey.</w:t>
      </w:r>
    </w:p>
    <w:p w14:paraId="7D1467C4" w14:textId="07D8F084" w:rsidR="009E1DAD" w:rsidRDefault="00A37AD9" w:rsidP="00A37AD9">
      <w:r>
        <w:lastRenderedPageBreak/>
        <w:t>And the Lord God said unto me: They shall be a scourge unto thy seed, to stir them up in remembrance of me; and inasmuch as they will not remember me, and hearken unto my words, they shall scourge them even unto destruction.</w:t>
      </w:r>
    </w:p>
    <w:p w14:paraId="5F039D84" w14:textId="569BDC15" w:rsidR="00400D92" w:rsidRDefault="009E1DAD" w:rsidP="00A37AD9">
      <w:r>
        <w:t>1 Nephi 12:22-23</w:t>
      </w:r>
    </w:p>
    <w:p w14:paraId="570C0349" w14:textId="60E19294" w:rsidR="009E1DAD" w:rsidRDefault="009E1DAD" w:rsidP="009E1DAD">
      <w:r>
        <w:t>And the angel said unto me: Behold these shall dwindle in unbelief.</w:t>
      </w:r>
    </w:p>
    <w:p w14:paraId="53E290BF" w14:textId="6C2CA593" w:rsidR="004D41D5" w:rsidRDefault="009E1DAD" w:rsidP="009E1DAD">
      <w:r>
        <w:t>And it came to pass that I beheld, after they had dwindled in unbelief they became a dark, and loathsome, and a filthy people, full of idleness and all manner of abominations.</w:t>
      </w:r>
    </w:p>
    <w:p w14:paraId="363ABA9C" w14:textId="5230C365" w:rsidR="004D41D5" w:rsidRDefault="004D41D5" w:rsidP="009E1DAD">
      <w:r>
        <w:t>Alma 3:14-16</w:t>
      </w:r>
    </w:p>
    <w:p w14:paraId="23541F35" w14:textId="56091F32" w:rsidR="004D41D5" w:rsidRDefault="004D41D5" w:rsidP="004D41D5">
      <w:r>
        <w:t>Thus the word of God is fulfilled, for these are the words which he said to Nephi: Behold, the Lamanites have I cursed, and I will set a mark on them that they and their seed may be separated from thee and thy seed, from this time henceforth and forever, except they repent of their wickedness and turn to me that I may have mercy upon them.</w:t>
      </w:r>
    </w:p>
    <w:p w14:paraId="7D204962" w14:textId="416FEEB9" w:rsidR="004D41D5" w:rsidRDefault="004D41D5" w:rsidP="004D41D5">
      <w:r>
        <w:t xml:space="preserve">And again: I will set a mark upon him that </w:t>
      </w:r>
      <w:proofErr w:type="spellStart"/>
      <w:r>
        <w:t>mingleth</w:t>
      </w:r>
      <w:proofErr w:type="spellEnd"/>
      <w:r>
        <w:t xml:space="preserve"> his seed with thy brethren, that they may be cursed also.</w:t>
      </w:r>
    </w:p>
    <w:p w14:paraId="21F9F004" w14:textId="6E6D24E0" w:rsidR="00C9718E" w:rsidRDefault="004D41D5" w:rsidP="004D41D5">
      <w:r>
        <w:t xml:space="preserve">And again: I will set a mark upon him that </w:t>
      </w:r>
      <w:proofErr w:type="spellStart"/>
      <w:r>
        <w:t>fighteth</w:t>
      </w:r>
      <w:proofErr w:type="spellEnd"/>
      <w:r>
        <w:t xml:space="preserve"> against thee and thy seed.</w:t>
      </w:r>
    </w:p>
    <w:p w14:paraId="2F553E9F" w14:textId="751BF1E7" w:rsidR="00C9718E" w:rsidRDefault="00C9718E" w:rsidP="004D41D5">
      <w:r>
        <w:t>Alma 3:4-8, 10</w:t>
      </w:r>
    </w:p>
    <w:p w14:paraId="7397C16F" w14:textId="2356EE2E" w:rsidR="00C9718E" w:rsidRDefault="00C9718E" w:rsidP="00C9718E">
      <w:r>
        <w:t xml:space="preserve">And the </w:t>
      </w:r>
      <w:proofErr w:type="spellStart"/>
      <w:r>
        <w:t>Amlicites</w:t>
      </w:r>
      <w:proofErr w:type="spellEnd"/>
      <w:r>
        <w:t xml:space="preserve"> were distinguished from the Nephites, for they had marked themselves with red in their foreheads after the manner of the Lamanites; nevertheless they had not shorn their heads like unto the Lamanites.</w:t>
      </w:r>
    </w:p>
    <w:p w14:paraId="2629E911" w14:textId="6C117FA6" w:rsidR="00C9718E" w:rsidRDefault="00C9718E" w:rsidP="00C9718E">
      <w:r>
        <w:t>Now the heads of the Lamanites were shorn; and they were naked, save it were skin which was girded about their loins, and also their armor, which was girded about them, and their bows, and their arrows, and their stones, and their slings, and so forth.</w:t>
      </w:r>
    </w:p>
    <w:p w14:paraId="755225AB" w14:textId="1B40D3CF" w:rsidR="00C9718E" w:rsidRDefault="00C9718E" w:rsidP="00C9718E">
      <w:r>
        <w:t>And the skins of the Lamanites were dark, according to the mark which was set upon their fathers, which was a curse upon them because of their transgression and their rebellion against their brethren, who consisted of Nephi, Jacob, and Joseph, and Sam, who were just and holy men.</w:t>
      </w:r>
    </w:p>
    <w:p w14:paraId="10F0D77E" w14:textId="27303412" w:rsidR="00C9718E" w:rsidRDefault="00C9718E" w:rsidP="00C9718E">
      <w:r>
        <w:t xml:space="preserve">And their brethren sought to destroy them, therefore they were cursed; and the Lord God set a mark upon them, yea, upon </w:t>
      </w:r>
      <w:proofErr w:type="spellStart"/>
      <w:r>
        <w:t>Laman</w:t>
      </w:r>
      <w:proofErr w:type="spellEnd"/>
      <w:r>
        <w:t xml:space="preserve"> and Lemuel, and also the sons of Ishmael, and </w:t>
      </w:r>
      <w:proofErr w:type="spellStart"/>
      <w:r>
        <w:t>Ishmaelitish</w:t>
      </w:r>
      <w:proofErr w:type="spellEnd"/>
      <w:r>
        <w:t xml:space="preserve"> women.</w:t>
      </w:r>
    </w:p>
    <w:p w14:paraId="2B954C82" w14:textId="64B7D711" w:rsidR="00C9718E" w:rsidRDefault="00C9718E" w:rsidP="00C9718E">
      <w:r>
        <w:t xml:space="preserve">And this was done that their seed might be distinguished from the seed of their brethren, that thereby the Lord God might preserve his </w:t>
      </w:r>
      <w:proofErr w:type="gramStart"/>
      <w:r>
        <w:t>people, that</w:t>
      </w:r>
      <w:proofErr w:type="gramEnd"/>
      <w:r>
        <w:t xml:space="preserve"> they might not mix and believe in incorrect traditions which would prove their destruction.</w:t>
      </w:r>
    </w:p>
    <w:p w14:paraId="58123D0F" w14:textId="16950853" w:rsidR="008471C2" w:rsidRDefault="00C9718E" w:rsidP="00C9718E">
      <w:r>
        <w:t>Therefore, whosoever suffered himself to be led away by the Lamanites was called under that head, and there was a mark set upon him.</w:t>
      </w:r>
    </w:p>
    <w:p w14:paraId="4CC1CCC5" w14:textId="0C03B1F9" w:rsidR="008471C2" w:rsidRDefault="008471C2" w:rsidP="00C9718E">
      <w:r>
        <w:t>Mosiah 9:10-14</w:t>
      </w:r>
    </w:p>
    <w:p w14:paraId="129DCAF9" w14:textId="6B2331BE" w:rsidR="00E8691B" w:rsidRDefault="00E8691B" w:rsidP="00E8691B">
      <w:r>
        <w:t xml:space="preserve">Now it was the cunning and the craftiness of king </w:t>
      </w:r>
      <w:proofErr w:type="spellStart"/>
      <w:r>
        <w:t>Laman</w:t>
      </w:r>
      <w:proofErr w:type="spellEnd"/>
      <w:r>
        <w:t>, to bring my people into bondage, that he yielded up the land that we might possess it.</w:t>
      </w:r>
    </w:p>
    <w:p w14:paraId="3B6E8C83" w14:textId="6837012A" w:rsidR="00E8691B" w:rsidRDefault="00E8691B" w:rsidP="00E8691B">
      <w:r>
        <w:lastRenderedPageBreak/>
        <w:t xml:space="preserve">Therefore it came to pass, that after we had dwelt in the land for the space of twelve years that king </w:t>
      </w:r>
      <w:proofErr w:type="spellStart"/>
      <w:r>
        <w:t>Laman</w:t>
      </w:r>
      <w:proofErr w:type="spellEnd"/>
      <w:r>
        <w:t xml:space="preserve"> began to grow uneasy, lest by any means my people should wax strong in the land, and that they could not overpower them and bring them into bondage.</w:t>
      </w:r>
    </w:p>
    <w:p w14:paraId="0467DC39" w14:textId="7CAEBEDD" w:rsidR="00E8691B" w:rsidRDefault="00E8691B" w:rsidP="00E8691B">
      <w:r>
        <w:t>Now they were a lazy and an idolatrous people; therefore they were desirous to bring us into bondage, that they might glut themselves with the labors of our hands; yea, that they might feast themselves upon the flocks of our fields.</w:t>
      </w:r>
    </w:p>
    <w:p w14:paraId="5E19F436" w14:textId="046207FD" w:rsidR="00E8691B" w:rsidRDefault="00E8691B" w:rsidP="00E8691B">
      <w:r>
        <w:t xml:space="preserve">Therefore it came to pass that king </w:t>
      </w:r>
      <w:proofErr w:type="spellStart"/>
      <w:r>
        <w:t>Laman</w:t>
      </w:r>
      <w:proofErr w:type="spellEnd"/>
      <w:r>
        <w:t xml:space="preserve"> began to stir up his people that they should contend with my people; therefore there began to be wars and contentions in the land.</w:t>
      </w:r>
    </w:p>
    <w:p w14:paraId="0C2C85C0" w14:textId="47A16B0F" w:rsidR="00FB7E27" w:rsidRDefault="00E8691B" w:rsidP="00E8691B">
      <w:r>
        <w:t xml:space="preserve">For, in the thirteenth year of my reign in the land of Nephi, away on the south of the land of </w:t>
      </w:r>
      <w:proofErr w:type="spellStart"/>
      <w:r>
        <w:t>Shilom</w:t>
      </w:r>
      <w:proofErr w:type="spellEnd"/>
      <w:r>
        <w:t>, when my people were watering and feeding their flocks, and tilling their lands, a numerous host of Lamanites came upon them and began to slay them, and to take off their flocks, and the corn of their fields.</w:t>
      </w:r>
    </w:p>
    <w:p w14:paraId="4A13BB4D" w14:textId="01DFC5F0" w:rsidR="00FB7E27" w:rsidRDefault="00FB7E27" w:rsidP="00E8691B">
      <w:r>
        <w:t>Mosiah 10:11-1</w:t>
      </w:r>
      <w:r w:rsidR="005E01C0">
        <w:t>8</w:t>
      </w:r>
    </w:p>
    <w:p w14:paraId="6A6D3E31" w14:textId="29F698E1" w:rsidR="007A70CC" w:rsidRDefault="007A70CC" w:rsidP="007A70CC">
      <w:r>
        <w:t>Now, the Lamanites knew nothing concerning the Lord, nor the strength of the Lord, therefore they depended upon their own strength. Yet they were a strong people, as to the strength of men.</w:t>
      </w:r>
    </w:p>
    <w:p w14:paraId="328543F5" w14:textId="1D8C49C4" w:rsidR="00914AB1" w:rsidRDefault="007A70CC" w:rsidP="007A70CC">
      <w:r>
        <w:t>They were a wild, and ferocious, and a blood-thirsty people, believing in the tradition of their fathers, which is this—Believing that they were driven out of the land of Jerusalem because of the iniquities of their fathers, and that they were wronged in the wilderness by their brethren, and they were also wronged while crossing the sea;</w:t>
      </w:r>
    </w:p>
    <w:p w14:paraId="19817E5A" w14:textId="126E74D8" w:rsidR="007A70CC" w:rsidRDefault="007A70CC" w:rsidP="007A70CC">
      <w:r>
        <w:t>And again, that they were wronged while in the land of their first inheritance, after they had crossed the sea, and all this because that Nephi was more faithful in keeping the commandments of the Lord—therefore he was favored of the Lord, for the Lord heard his prayers and answered them, and he took the lead of their journey in the wilderness.</w:t>
      </w:r>
    </w:p>
    <w:p w14:paraId="17D90C94" w14:textId="2FC2EEB3" w:rsidR="007A70CC" w:rsidRDefault="007A70CC" w:rsidP="007A70CC">
      <w:r>
        <w:t>And his brethren were wroth with him because they understood not the dealings of the Lord; they were also wroth with him upon the waters because they hardened their hearts against the Lord.</w:t>
      </w:r>
    </w:p>
    <w:p w14:paraId="0FFDFEBB" w14:textId="41F2F90A" w:rsidR="007A70CC" w:rsidRDefault="007A70CC" w:rsidP="007A70CC">
      <w:r>
        <w:t xml:space="preserve">And again, they were wroth with him when they had arrived in the </w:t>
      </w:r>
      <w:proofErr w:type="gramStart"/>
      <w:r>
        <w:t>promised land</w:t>
      </w:r>
      <w:proofErr w:type="gramEnd"/>
      <w:r>
        <w:t>, because they said that he had taken the ruling of the people out of their hands; and they sought to kill him.</w:t>
      </w:r>
    </w:p>
    <w:p w14:paraId="1CDC87F4" w14:textId="11E1B5C8" w:rsidR="007A70CC" w:rsidRDefault="007A70CC" w:rsidP="007A70CC">
      <w:r>
        <w:t xml:space="preserve">And again, they were wroth with him because he departed into the wilderness as the Lord had commanded him, and took the records which were </w:t>
      </w:r>
      <w:proofErr w:type="spellStart"/>
      <w:r>
        <w:t>engraven</w:t>
      </w:r>
      <w:proofErr w:type="spellEnd"/>
      <w:r>
        <w:t xml:space="preserve"> on the plates of brass, for they said that he robbed them.</w:t>
      </w:r>
    </w:p>
    <w:p w14:paraId="1002EB07" w14:textId="1E6EFF77" w:rsidR="007A70CC" w:rsidRDefault="007A70CC" w:rsidP="007A70CC">
      <w:r>
        <w:t>And thus they have taught their children that they should hate them, and that they should murder them, and that they should rob and plunder them, and do all they could to destroy them; therefore they have an eternal hatred towards the children of Nephi.</w:t>
      </w:r>
    </w:p>
    <w:p w14:paraId="1576DA3A" w14:textId="13AF501F" w:rsidR="005F6561" w:rsidRDefault="007A70CC" w:rsidP="007A70CC">
      <w:r>
        <w:t xml:space="preserve">For this very cause has king </w:t>
      </w:r>
      <w:proofErr w:type="spellStart"/>
      <w:r>
        <w:t>Laman</w:t>
      </w:r>
      <w:proofErr w:type="spellEnd"/>
      <w:r>
        <w:t>, by his cunning, and lying craftiness, and his fair promises, deceived me, that I have brought this my people up into this land, that they may destroy them; yea, and we have suffered these many years in the land.</w:t>
      </w:r>
    </w:p>
    <w:p w14:paraId="61974146" w14:textId="135AA13E" w:rsidR="005F6561" w:rsidRDefault="005F6561" w:rsidP="007A70CC">
      <w:r>
        <w:t>Moroni 9:7-8</w:t>
      </w:r>
    </w:p>
    <w:p w14:paraId="446DF565" w14:textId="67ED3FA3" w:rsidR="00DA263A" w:rsidRDefault="00DA263A" w:rsidP="00DA263A">
      <w:r>
        <w:lastRenderedPageBreak/>
        <w:t xml:space="preserve">And now I write somewhat concerning the sufferings of this people. For according to the knowledge which I have received from </w:t>
      </w:r>
      <w:proofErr w:type="spellStart"/>
      <w:r>
        <w:t>Amoron</w:t>
      </w:r>
      <w:proofErr w:type="spellEnd"/>
      <w:r>
        <w:t xml:space="preserve">, behold, the Lamanites have many prisoners, which they took from the tower of </w:t>
      </w:r>
      <w:proofErr w:type="spellStart"/>
      <w:r>
        <w:t>Sherrizah</w:t>
      </w:r>
      <w:proofErr w:type="spellEnd"/>
      <w:r>
        <w:t>; and there were men, women, and children.</w:t>
      </w:r>
    </w:p>
    <w:p w14:paraId="20C5BE22" w14:textId="27043836" w:rsidR="00706B1C" w:rsidRDefault="00DA263A" w:rsidP="007A70CC">
      <w:r>
        <w:t>And the husbands and fathers of those women and children they have slain; and they feed the women upon the flesh of their husbands, and the children upon the flesh of their fathers; and no water, save a little, do they give unto them.</w:t>
      </w:r>
    </w:p>
    <w:p w14:paraId="12360232" w14:textId="52AF0E05" w:rsidR="00706B1C" w:rsidRDefault="00706B1C" w:rsidP="007A70CC">
      <w:r>
        <w:t>Enos 1:20</w:t>
      </w:r>
    </w:p>
    <w:p w14:paraId="20B9C41D" w14:textId="499881BD" w:rsidR="00706B1C" w:rsidRDefault="00706B1C" w:rsidP="007A70CC">
      <w:r>
        <w:t>…</w:t>
      </w:r>
      <w:r w:rsidRPr="00706B1C">
        <w:t xml:space="preserve"> their hatred was fixed, and they were led by their evil nature that they became wild, and ferocious, and a blood-thirsty people, full of idolatry and filthiness; feeding upon beasts of prey; dwelling in tents, and wandering about in the wilderness with a short skin girdle about their loins and their heads shaven; and their skill was in the bow, and in the </w:t>
      </w:r>
      <w:proofErr w:type="spellStart"/>
      <w:r w:rsidRPr="00706B1C">
        <w:t>cimeter</w:t>
      </w:r>
      <w:proofErr w:type="spellEnd"/>
      <w:r w:rsidRPr="00706B1C">
        <w:t>, and the ax. And many of them did eat nothing save it was raw meat; and they were continually seeking to destroy us.</w:t>
      </w:r>
    </w:p>
    <w:p w14:paraId="7AB6151D" w14:textId="606CD928" w:rsidR="00706B1C" w:rsidRDefault="00706B1C" w:rsidP="007A70CC">
      <w:r>
        <w:t>Enos 1:14</w:t>
      </w:r>
    </w:p>
    <w:p w14:paraId="4AD3B576" w14:textId="50287608" w:rsidR="00706B1C" w:rsidRDefault="00706B1C" w:rsidP="007A70CC">
      <w:r w:rsidRPr="00706B1C">
        <w:t xml:space="preserve">For at the present our </w:t>
      </w:r>
      <w:proofErr w:type="spellStart"/>
      <w:r w:rsidRPr="00706B1C">
        <w:t>strugglings</w:t>
      </w:r>
      <w:proofErr w:type="spellEnd"/>
      <w:r w:rsidRPr="00706B1C">
        <w:t xml:space="preserve"> were vain in restoring them to the true faith. And they swore in their wrath that, if it were possible, they would destroy our records and us, and also all the traditions of our fathers.</w:t>
      </w:r>
    </w:p>
    <w:p w14:paraId="3B44FB3B" w14:textId="31463D66" w:rsidR="007D043A" w:rsidRDefault="007D043A" w:rsidP="007A70CC">
      <w:proofErr w:type="spellStart"/>
      <w:r>
        <w:t>Jarom</w:t>
      </w:r>
      <w:proofErr w:type="spellEnd"/>
      <w:r>
        <w:t xml:space="preserve"> 1:6</w:t>
      </w:r>
    </w:p>
    <w:p w14:paraId="6EAE49A5" w14:textId="317789E8" w:rsidR="007D043A" w:rsidRDefault="007D043A" w:rsidP="007A70CC">
      <w:r>
        <w:t>…</w:t>
      </w:r>
      <w:r w:rsidRPr="007D043A">
        <w:t xml:space="preserve"> And they were exceedingly more numerous than were they of the Nephites; and they loved murder and would drink the blood of beasts.</w:t>
      </w:r>
    </w:p>
    <w:p w14:paraId="51F249F2" w14:textId="13C327F1" w:rsidR="00567EAE" w:rsidRDefault="00567EAE" w:rsidP="007A70CC">
      <w:r w:rsidRPr="00567EAE">
        <w:rPr>
          <w:b/>
          <w:bCs/>
        </w:rPr>
        <w:t>Things you should have picked up on:</w:t>
      </w:r>
      <w:r>
        <w:t xml:space="preserve"> blood-thirsty, narcissistic, prideful, lazy, </w:t>
      </w:r>
      <w:r w:rsidR="007874CE">
        <w:t xml:space="preserve">entitled, revisionists, </w:t>
      </w:r>
      <w:r w:rsidR="00960D2E">
        <w:t xml:space="preserve">revolutionists, </w:t>
      </w:r>
      <w:r w:rsidR="005704D4">
        <w:t>book-burners, monument-destroyers</w:t>
      </w:r>
      <w:r w:rsidR="005363CD">
        <w:t>, hard-hearted</w:t>
      </w:r>
      <w:r w:rsidR="00C0110E">
        <w:t>, dirty</w:t>
      </w:r>
      <w:r w:rsidR="00CD57D4">
        <w:t>, subtle/dishonest/cheaters</w:t>
      </w:r>
      <w:r w:rsidR="00762D69">
        <w:t xml:space="preserve">, idolatrous, </w:t>
      </w:r>
      <w:r w:rsidR="00412614">
        <w:t>immodest</w:t>
      </w:r>
      <w:r w:rsidR="00DD32F1">
        <w:t>, marked</w:t>
      </w:r>
      <w:r w:rsidR="003D15FA">
        <w:t xml:space="preserve">, </w:t>
      </w:r>
      <w:proofErr w:type="spellStart"/>
      <w:r w:rsidR="003D15FA">
        <w:t>honorless</w:t>
      </w:r>
      <w:proofErr w:type="spellEnd"/>
      <w:r w:rsidR="003D15FA">
        <w:t>, cowards</w:t>
      </w:r>
      <w:r w:rsidR="00CC47F3">
        <w:t>, Godless/atheists</w:t>
      </w:r>
      <w:r w:rsidR="00D80283">
        <w:t>, physically</w:t>
      </w:r>
      <w:r w:rsidR="00D86D14">
        <w:t>-</w:t>
      </w:r>
      <w:r w:rsidR="00D80283">
        <w:t>strong</w:t>
      </w:r>
      <w:r w:rsidR="00D86D14">
        <w:t>, angry</w:t>
      </w:r>
      <w:r w:rsidR="002B7132">
        <w:t xml:space="preserve">, lawless, vindictive, </w:t>
      </w:r>
      <w:r w:rsidR="004B25B9">
        <w:t>victim-mentality, excuse makers, rationalizers</w:t>
      </w:r>
      <w:r w:rsidR="00075289">
        <w:t>, redistributors</w:t>
      </w:r>
      <w:r w:rsidR="00680BA4">
        <w:t>, cruel</w:t>
      </w:r>
      <w:r w:rsidR="009E06EA">
        <w:t>, nomadic</w:t>
      </w:r>
      <w:r w:rsidR="00AA6523">
        <w:t xml:space="preserve">, aggressors, conquerors </w:t>
      </w:r>
    </w:p>
    <w:p w14:paraId="40DFF6EF" w14:textId="4C150EB5" w:rsidR="002E4894" w:rsidRDefault="002E4894" w:rsidP="002E4894">
      <w:r>
        <w:t>Looking at what is happening in America and in the Western world, if you cannot figure out which group is the Nephites and which group is the Lamanites you are as Joseph Smith loved to say “someone not of common intelligence.”</w:t>
      </w:r>
      <w:r w:rsidR="00F513F9">
        <w:t xml:space="preserve"> Now to finish this video let’s see how a Nephite becomes a Lamanite and vice versa.  </w:t>
      </w:r>
    </w:p>
    <w:p w14:paraId="044778CF" w14:textId="77777777" w:rsidR="002E4894" w:rsidRPr="000C2619" w:rsidRDefault="002E4894" w:rsidP="007A70CC"/>
    <w:p w14:paraId="6F35B096" w14:textId="04B2962E" w:rsidR="006957E1" w:rsidRPr="00AB4D1B" w:rsidRDefault="006957E1" w:rsidP="00AB4D1B">
      <w:pPr>
        <w:jc w:val="center"/>
        <w:rPr>
          <w:b/>
          <w:bCs/>
        </w:rPr>
      </w:pPr>
      <w:r w:rsidRPr="00AB4D1B">
        <w:rPr>
          <w:b/>
          <w:bCs/>
        </w:rPr>
        <w:t>How does a “Nephite” become a “Lamanite”?</w:t>
      </w:r>
    </w:p>
    <w:p w14:paraId="4F761984" w14:textId="77777777" w:rsidR="00C9718E" w:rsidRDefault="00C9718E" w:rsidP="00C9718E">
      <w:r>
        <w:t>Alma 3:9</w:t>
      </w:r>
    </w:p>
    <w:p w14:paraId="60837124" w14:textId="2C95371C" w:rsidR="007A70CC" w:rsidRDefault="00C9718E" w:rsidP="00C9718E">
      <w:r>
        <w:t>And it came to pass that whosoever did mingle his seed with that of the Lamanites did bring the same curse upon his seed.</w:t>
      </w:r>
    </w:p>
    <w:p w14:paraId="7DCD9886" w14:textId="0850B31B" w:rsidR="00AC207D" w:rsidRDefault="007A70CC" w:rsidP="00C9718E">
      <w:r>
        <w:t>Mosiah 11:1-11</w:t>
      </w:r>
    </w:p>
    <w:p w14:paraId="35F7FC78" w14:textId="02BA1A3F" w:rsidR="00AC207D" w:rsidRDefault="00AC207D" w:rsidP="00AC207D">
      <w:r>
        <w:t xml:space="preserve">And now it came to pass that </w:t>
      </w:r>
      <w:proofErr w:type="spellStart"/>
      <w:r>
        <w:t>Zeniff</w:t>
      </w:r>
      <w:proofErr w:type="spellEnd"/>
      <w:r>
        <w:t xml:space="preserve"> conferred the kingdom upon Noah, one of his sons; therefore Noah began to reign in his stead; and he did not walk in the ways of his father.</w:t>
      </w:r>
    </w:p>
    <w:p w14:paraId="02CF2411" w14:textId="0AFB11BB" w:rsidR="00AC207D" w:rsidRDefault="00AC207D" w:rsidP="00AC207D">
      <w:r>
        <w:lastRenderedPageBreak/>
        <w:t>For behold, he did not keep the commandments of God, but he did walk after the desires of his own heart. And he had many wives and concubines. And he did cause his people to commit sin, and do that which was abominable in the sight of the Lord. Yea, and they did commit whoredoms and all manner of wickedness.</w:t>
      </w:r>
    </w:p>
    <w:p w14:paraId="32AB2F0C" w14:textId="36DF0D30" w:rsidR="00AC207D" w:rsidRDefault="00AC207D" w:rsidP="00AC207D">
      <w:r>
        <w:t>And he laid a tax of one fifth part of all they possessed, a fifth part of their gold and of their silver, and a fifth part of their ziff, and of their copper, and of their brass and their iron; and a fifth part of their fatlings; and also a fifth part of all their grain.</w:t>
      </w:r>
    </w:p>
    <w:p w14:paraId="577347B5" w14:textId="77933892" w:rsidR="00AC207D" w:rsidRDefault="00AC207D" w:rsidP="00AC207D">
      <w:r>
        <w:t>And all this did he take to support himself, and his wives and his concubines; and also his priests, and their wives and their concubines; thus he had changed the affairs of the kingdom.</w:t>
      </w:r>
    </w:p>
    <w:p w14:paraId="261106F2" w14:textId="6DE86E38" w:rsidR="00AC207D" w:rsidRDefault="00AC207D" w:rsidP="00AC207D">
      <w:r>
        <w:t>For he put down all the priests that had been consecrated by his father, and consecrated new ones in their stead, such as were lifted up in the pride of their hearts.</w:t>
      </w:r>
    </w:p>
    <w:p w14:paraId="2FA03BE6" w14:textId="061B1863" w:rsidR="00AC207D" w:rsidRDefault="00AC207D" w:rsidP="00AC207D">
      <w:r>
        <w:t xml:space="preserve">Yea, and thus they were supported in their laziness, and in their idolatry, and in their whoredoms, by the taxes which </w:t>
      </w:r>
      <w:proofErr w:type="gramStart"/>
      <w:r>
        <w:t>king</w:t>
      </w:r>
      <w:proofErr w:type="gramEnd"/>
      <w:r>
        <w:t xml:space="preserve"> Noah had put upon his people; thus did the people labor exceedingly to support iniquity.</w:t>
      </w:r>
    </w:p>
    <w:p w14:paraId="33515B29" w14:textId="0E192BF4" w:rsidR="00AC207D" w:rsidRDefault="00AC207D" w:rsidP="00AC207D">
      <w:r>
        <w:t>Yea, and they also became idolatrous, because they were deceived by the vain and flattering words of the king and priests; for they did speak flattering things unto them.</w:t>
      </w:r>
    </w:p>
    <w:p w14:paraId="040EE8BF" w14:textId="6E2E0621" w:rsidR="00AC207D" w:rsidRDefault="00AC207D" w:rsidP="00AC207D">
      <w:r>
        <w:t>And it came to pass that king Noah built many elegant and spacious buildings; and he ornamented them with fine work of wood, and of all manner of precious things, of gold, and of silver, and of iron, and of brass, and of ziff, and of copper;</w:t>
      </w:r>
    </w:p>
    <w:p w14:paraId="6555D693" w14:textId="41AC49ED" w:rsidR="00AC207D" w:rsidRDefault="00AC207D" w:rsidP="00AC207D">
      <w:r>
        <w:t>And he also built him a spacious palace, and a throne in the midst thereof, all of which was of fine wood and was ornamented with gold and silver and with precious things.</w:t>
      </w:r>
    </w:p>
    <w:p w14:paraId="409E7BC3" w14:textId="4D928DE4" w:rsidR="00AC207D" w:rsidRDefault="00AC207D" w:rsidP="00AC207D">
      <w:r>
        <w:t>And he also caused that his workmen should work all manner of fine work within the walls of the temple, of fine wood, and of copper, and of brass.</w:t>
      </w:r>
    </w:p>
    <w:p w14:paraId="1AF3CBE8" w14:textId="7874193A" w:rsidR="00AC207D" w:rsidRDefault="00AC207D" w:rsidP="00AC207D">
      <w:r>
        <w:t>And the seats which were set apart for the high priests, which were above all the other seats, he did ornament with pure gold; and he caused a breastwork to be built before them, that they might rest their bodies and their arms upon while they should speak lying and vain words to his people.</w:t>
      </w:r>
    </w:p>
    <w:p w14:paraId="4BE68B85" w14:textId="19EB9191" w:rsidR="007A70CC" w:rsidRDefault="00AC207D" w:rsidP="00C9718E">
      <w:r>
        <w:t>Mosiah 11:</w:t>
      </w:r>
      <w:r w:rsidR="007A70CC">
        <w:t>14-19</w:t>
      </w:r>
    </w:p>
    <w:p w14:paraId="0E58B823" w14:textId="4996DC0B" w:rsidR="00117725" w:rsidRDefault="00117725" w:rsidP="00117725">
      <w:r>
        <w:t>And it came to pass that he placed his heart upon his riches, and he spent his time in riotous living with his wives and his concubines; and so did also his priests spend their time with harlots.</w:t>
      </w:r>
    </w:p>
    <w:p w14:paraId="242B40D0" w14:textId="01E85879" w:rsidR="00117725" w:rsidRDefault="00117725" w:rsidP="00117725">
      <w:r>
        <w:t>And it came to pass that he planted vineyards round about in the land; and he built wine-presses, and made wine in abundance; and therefore he became a wine-bibber, and also his people.</w:t>
      </w:r>
    </w:p>
    <w:p w14:paraId="1569A4F9" w14:textId="79A06832" w:rsidR="00117725" w:rsidRDefault="00117725" w:rsidP="00117725">
      <w:r>
        <w:t>And it came to pass that the Lamanites began to come in upon his people, upon small numbers, and to slay them in their fields, and while they were tending their flocks.</w:t>
      </w:r>
    </w:p>
    <w:p w14:paraId="16B05103" w14:textId="08347C0E" w:rsidR="00117725" w:rsidRDefault="00117725" w:rsidP="00117725">
      <w:r>
        <w:t xml:space="preserve">And </w:t>
      </w:r>
      <w:proofErr w:type="gramStart"/>
      <w:r>
        <w:t>king</w:t>
      </w:r>
      <w:proofErr w:type="gramEnd"/>
      <w:r>
        <w:t xml:space="preserve"> Noah sent guards round about the land to keep them off; but he did not send a sufficient number, and the Lamanites came upon them and killed them, and drove many of their flocks out of the land; thus the Lamanites began to destroy them, and to exercise their hatred upon them.</w:t>
      </w:r>
    </w:p>
    <w:p w14:paraId="4DFDB105" w14:textId="163CBEE8" w:rsidR="00117725" w:rsidRDefault="00117725" w:rsidP="00117725">
      <w:r>
        <w:lastRenderedPageBreak/>
        <w:t>And it came to pass that king Noah sent his armies against them, and they were driven back, or they drove them back for a time; therefore, they returned rejoicing in their spoil.</w:t>
      </w:r>
    </w:p>
    <w:p w14:paraId="5913F209" w14:textId="33AAC858" w:rsidR="00117725" w:rsidRDefault="00117725" w:rsidP="00117725">
      <w:r>
        <w:t>And now, because of this great victory they were lifted up in the pride of their hearts; they did boast in their own strength, saying that their fifty could stand against thousands of the Lamanites; and thus they did boast, and did delight in blood, and the shedding of the blood of their brethren, and this because of the wickedness of their king and priests.</w:t>
      </w:r>
    </w:p>
    <w:p w14:paraId="31D9BE0F" w14:textId="686570DB" w:rsidR="00972A11" w:rsidRDefault="00972A11" w:rsidP="00C9718E">
      <w:r>
        <w:t>Mosiah 11:26-2</w:t>
      </w:r>
      <w:r w:rsidR="00914AB1">
        <w:t>9</w:t>
      </w:r>
    </w:p>
    <w:p w14:paraId="2E57873B" w14:textId="6D479D1D" w:rsidR="00117725" w:rsidRDefault="00117725" w:rsidP="00117725">
      <w:r>
        <w:t>Now it came to pass that when Abinadi had spoken these words unto them they were wroth with him, and sought to take away his life; but the Lord delivered him out of their hands.</w:t>
      </w:r>
    </w:p>
    <w:p w14:paraId="61751FB3" w14:textId="063FB4A4" w:rsidR="00117725" w:rsidRDefault="00117725" w:rsidP="00117725">
      <w:r>
        <w:t xml:space="preserve">Now when </w:t>
      </w:r>
      <w:proofErr w:type="gramStart"/>
      <w:r>
        <w:t>king</w:t>
      </w:r>
      <w:proofErr w:type="gramEnd"/>
      <w:r>
        <w:t xml:space="preserve"> Noah had heard of the words which Abinadi had spoken unto the people, he was also wroth; and he said: Who is Abinadi, that I and my people should be judged of him, or who is the Lord, that shall bring upon my people such great affliction?</w:t>
      </w:r>
    </w:p>
    <w:p w14:paraId="7C36CF74" w14:textId="5F4C47E7" w:rsidR="00117725" w:rsidRDefault="00117725" w:rsidP="00117725">
      <w:r>
        <w:t>I command you to bring Abinadi hither, that I may slay him, for he has said these things that he might stir up my people to anger one with another, and to raise contentions among my people; therefore I will slay him.</w:t>
      </w:r>
    </w:p>
    <w:p w14:paraId="65FEC94F" w14:textId="0A9924E8" w:rsidR="00B43971" w:rsidRDefault="00117725" w:rsidP="00117725">
      <w:r>
        <w:t xml:space="preserve">Now the eyes of the people were blinded; therefore they hardened their hearts against the words of Abinadi, and they sought from that time forward to take him. And </w:t>
      </w:r>
      <w:proofErr w:type="gramStart"/>
      <w:r>
        <w:t>king</w:t>
      </w:r>
      <w:proofErr w:type="gramEnd"/>
      <w:r>
        <w:t xml:space="preserve"> Noah hardened his heart against the word of the Lord, and he did not repent of his evil doings.</w:t>
      </w:r>
    </w:p>
    <w:p w14:paraId="45A9E9C9" w14:textId="1D151E33" w:rsidR="00B43971" w:rsidRDefault="00B43971" w:rsidP="00117725">
      <w:r>
        <w:t>Moroni 9:3-5</w:t>
      </w:r>
    </w:p>
    <w:p w14:paraId="063863EB" w14:textId="586CB079" w:rsidR="00B43971" w:rsidRDefault="00B43971" w:rsidP="00B43971">
      <w:r>
        <w:t xml:space="preserve">And now behold, my son, I fear lest the Lamanites shall destroy this people; for they do not repent, and Satan </w:t>
      </w:r>
      <w:proofErr w:type="spellStart"/>
      <w:r>
        <w:t>stirreth</w:t>
      </w:r>
      <w:proofErr w:type="spellEnd"/>
      <w:r>
        <w:t xml:space="preserve"> them up continually to anger one with another.</w:t>
      </w:r>
    </w:p>
    <w:p w14:paraId="7646EF2D" w14:textId="0B4DB344" w:rsidR="00B43971" w:rsidRDefault="00B43971" w:rsidP="00B43971">
      <w:r>
        <w:t>Behold, I am laboring with them continually; and when I speak the word of God with sharpness they tremble and anger against me; and when I use no sharpness they harden their hearts against it; wherefore, I fear lest the Spirit of the Lord hath ceased striving with them.</w:t>
      </w:r>
    </w:p>
    <w:p w14:paraId="4E34407A" w14:textId="48E91AF4" w:rsidR="00B43971" w:rsidRDefault="00B43971" w:rsidP="00B43971">
      <w:r>
        <w:t xml:space="preserve">For so exceedingly do they anger that it </w:t>
      </w:r>
      <w:proofErr w:type="spellStart"/>
      <w:r>
        <w:t>seemeth</w:t>
      </w:r>
      <w:proofErr w:type="spellEnd"/>
      <w:r>
        <w:t xml:space="preserve"> me that they have no fear of death; and they have lost their love, one towards another; and they thirst after blood and revenge continually.</w:t>
      </w:r>
    </w:p>
    <w:p w14:paraId="1175F06A" w14:textId="7494C2FC" w:rsidR="005F6561" w:rsidRDefault="005F6561" w:rsidP="00B43971"/>
    <w:p w14:paraId="4FEBE7D4" w14:textId="4AEEDEE0" w:rsidR="00EF05CB" w:rsidRDefault="005F6561" w:rsidP="00EF05CB">
      <w:r>
        <w:t>Moroni 9:9-24</w:t>
      </w:r>
      <w:r w:rsidR="00EF05CB">
        <w:br/>
      </w:r>
      <w:proofErr w:type="gramStart"/>
      <w:r w:rsidR="00EF05CB">
        <w:t>And</w:t>
      </w:r>
      <w:proofErr w:type="gramEnd"/>
      <w:r w:rsidR="00EF05CB">
        <w:t xml:space="preserve"> notwithstanding this great abomination of the Lamanites, it doth not exceed that of our people in </w:t>
      </w:r>
      <w:proofErr w:type="spellStart"/>
      <w:r w:rsidR="00EF05CB">
        <w:t>Moriantum</w:t>
      </w:r>
      <w:proofErr w:type="spellEnd"/>
      <w:r w:rsidR="00EF05CB">
        <w:t>. For behold, many of the daughters of the Lamanites have they taken prisoners; and after depriving them of that which was most dear and precious above all things, which is chastity and virtue—</w:t>
      </w:r>
    </w:p>
    <w:p w14:paraId="5BE55060" w14:textId="71902199" w:rsidR="00EF05CB" w:rsidRDefault="00EF05CB" w:rsidP="00EF05CB">
      <w:r>
        <w:t>And after they had done this thing, they did murder them in a most cruel manner, torturing their bodies even unto death; and after they have done this, they devour their flesh like unto wild beasts, because of the hardness of their hearts; and they do it for a token of bravery.</w:t>
      </w:r>
    </w:p>
    <w:p w14:paraId="2669481B" w14:textId="412C18EF" w:rsidR="00EF05CB" w:rsidRDefault="00EF05CB" w:rsidP="00EF05CB">
      <w:r>
        <w:t xml:space="preserve">O my beloved son, how can a people like </w:t>
      </w:r>
      <w:proofErr w:type="gramStart"/>
      <w:r>
        <w:t>this, that</w:t>
      </w:r>
      <w:proofErr w:type="gramEnd"/>
      <w:r>
        <w:t xml:space="preserve"> are without civilization—</w:t>
      </w:r>
    </w:p>
    <w:p w14:paraId="09BCF1A6" w14:textId="0665FB7F" w:rsidR="00EF05CB" w:rsidRDefault="00EF05CB" w:rsidP="00EF05CB">
      <w:r>
        <w:t>(And only a few years have passed away, and they were a civil and a delightsome people)</w:t>
      </w:r>
    </w:p>
    <w:p w14:paraId="7E878336" w14:textId="787402AF" w:rsidR="00EF05CB" w:rsidRDefault="00EF05CB" w:rsidP="00EF05CB">
      <w:r>
        <w:lastRenderedPageBreak/>
        <w:t>But O my son, how can a people like this, whose delight is in so much abomination—</w:t>
      </w:r>
    </w:p>
    <w:p w14:paraId="34D25AA9" w14:textId="0F8CA4EA" w:rsidR="00EF05CB" w:rsidRDefault="00EF05CB" w:rsidP="00EF05CB">
      <w:r>
        <w:t>How can we expect that God will stay his hand in judgment against us?</w:t>
      </w:r>
    </w:p>
    <w:p w14:paraId="0BD88E05" w14:textId="15F38C8F" w:rsidR="00EF05CB" w:rsidRDefault="00EF05CB" w:rsidP="00EF05CB">
      <w:r>
        <w:t xml:space="preserve">Behold, my heart cries: </w:t>
      </w:r>
      <w:proofErr w:type="gramStart"/>
      <w:r>
        <w:t>Wo</w:t>
      </w:r>
      <w:proofErr w:type="gramEnd"/>
      <w:r>
        <w:t xml:space="preserve"> unto this people. Come out in judgment, O God, and hide their sins, and wickedness, and abominations from before thy face!</w:t>
      </w:r>
    </w:p>
    <w:p w14:paraId="0D29BC96" w14:textId="66A9626A" w:rsidR="00EF05CB" w:rsidRDefault="00EF05CB" w:rsidP="00EF05CB">
      <w:r>
        <w:t xml:space="preserve">And again, my son, there are many widows and their daughters who remain in </w:t>
      </w:r>
      <w:proofErr w:type="spellStart"/>
      <w:r>
        <w:t>Sherrizah</w:t>
      </w:r>
      <w:proofErr w:type="spellEnd"/>
      <w:r>
        <w:t xml:space="preserve">; and that part of the provisions which the Lamanites did not carry away, behold, the army of </w:t>
      </w:r>
      <w:proofErr w:type="spellStart"/>
      <w:r>
        <w:t>Zenephi</w:t>
      </w:r>
      <w:proofErr w:type="spellEnd"/>
      <w:r>
        <w:t xml:space="preserve"> has carried away, and left them to wander whithersoever they can for food; and many old women do faint by the way and die.</w:t>
      </w:r>
    </w:p>
    <w:p w14:paraId="1A49047B" w14:textId="6CD32720" w:rsidR="00EF05CB" w:rsidRDefault="00EF05CB" w:rsidP="00EF05CB">
      <w:r>
        <w:t xml:space="preserve">And the army which is with me is weak; and the armies of the Lamanites are betwixt </w:t>
      </w:r>
      <w:proofErr w:type="spellStart"/>
      <w:r>
        <w:t>Sherrizah</w:t>
      </w:r>
      <w:proofErr w:type="spellEnd"/>
      <w:r>
        <w:t xml:space="preserve"> and me; and as many as have fled to the army of Aaron have fallen victims to their awful brutality.</w:t>
      </w:r>
    </w:p>
    <w:p w14:paraId="203720B5" w14:textId="2415354A" w:rsidR="00EF05CB" w:rsidRDefault="00EF05CB" w:rsidP="00EF05CB">
      <w:r>
        <w:t>O the depravity of my people! They are without order and without mercy. Behold, I am but a man, and I have but the strength of a man, and I cannot any longer enforce my commands.</w:t>
      </w:r>
    </w:p>
    <w:p w14:paraId="4508B395" w14:textId="7C71599C" w:rsidR="00EF05CB" w:rsidRDefault="00EF05CB" w:rsidP="00EF05CB">
      <w:r>
        <w:t xml:space="preserve">And they have become strong in their perversion; and they are </w:t>
      </w:r>
      <w:r w:rsidR="008B05C8">
        <w:t>a</w:t>
      </w:r>
      <w:r>
        <w:t>like brutal, sparing none, neither old nor young; and they delight in everything save that which is good; and the suffering of our women and our children upon all the face of this land doth exceed everything; yea, tongue cannot tell, neither can it be written.</w:t>
      </w:r>
    </w:p>
    <w:p w14:paraId="67D3AB7C" w14:textId="2C222657" w:rsidR="00EF05CB" w:rsidRDefault="00EF05CB" w:rsidP="00EF05CB">
      <w:r>
        <w:t xml:space="preserve">And now, my son, I dwell no longer upon this horrible scene. Behold, thou </w:t>
      </w:r>
      <w:proofErr w:type="spellStart"/>
      <w:r>
        <w:t>knowest</w:t>
      </w:r>
      <w:proofErr w:type="spellEnd"/>
      <w:r>
        <w:t xml:space="preserve"> the wickedness of this people; thou </w:t>
      </w:r>
      <w:proofErr w:type="spellStart"/>
      <w:r>
        <w:t>knowest</w:t>
      </w:r>
      <w:proofErr w:type="spellEnd"/>
      <w:r>
        <w:t xml:space="preserve"> that they are without principle, and past feeling; and their wickedness doth exceed that of the Lamanites.</w:t>
      </w:r>
    </w:p>
    <w:p w14:paraId="032103D1" w14:textId="33D29894" w:rsidR="00EF05CB" w:rsidRDefault="00EF05CB" w:rsidP="00EF05CB">
      <w:r>
        <w:t>Behold, my son, I cannot recommend them unto God lest he should smite me.</w:t>
      </w:r>
    </w:p>
    <w:p w14:paraId="13FD4CF7" w14:textId="33FBABE4" w:rsidR="00EF05CB" w:rsidRDefault="00EF05CB" w:rsidP="00EF05CB">
      <w:r>
        <w:t>But behold, my son, I recommend thee unto God, and I trust in Christ that thou wilt be saved; and I pray unto God that he will spare thy life, to witness the return of his people unto him, or their utter destruction; for I know that they must perish except they repent and return unto him.</w:t>
      </w:r>
    </w:p>
    <w:p w14:paraId="470E0A1D" w14:textId="121AF06C" w:rsidR="00EF05CB" w:rsidRDefault="00EF05CB" w:rsidP="00EF05CB">
      <w:r>
        <w:t>And if they perish it will be like unto the Jaredites, because of the wilfulness of their hearts, seeking for blood and revenge.</w:t>
      </w:r>
    </w:p>
    <w:p w14:paraId="0A092B65" w14:textId="04709AEA" w:rsidR="005F6561" w:rsidRDefault="00EF05CB" w:rsidP="00EF05CB">
      <w:r>
        <w:t>And if it so be that they perish, we know that many of our brethren have deserted over unto the Lamanites, and many more will also desert over unto them; wherefore, write somewhat a few things, if thou art spared and I shall perish and not see thee; but I trust that I may see thee soon; for I have sacred records that I would deliver up unto thee.</w:t>
      </w:r>
    </w:p>
    <w:p w14:paraId="6EF3B5F5" w14:textId="3D670338" w:rsidR="00F53EDE" w:rsidRDefault="00F53EDE" w:rsidP="00EF05CB">
      <w:r w:rsidRPr="00F53EDE">
        <w:rPr>
          <w:b/>
          <w:bCs/>
        </w:rPr>
        <w:t>Things you should have picked up on</w:t>
      </w:r>
      <w:r w:rsidRPr="00F53EDE">
        <w:t>:</w:t>
      </w:r>
      <w:r>
        <w:t xml:space="preserve"> </w:t>
      </w:r>
      <w:r w:rsidR="004F021D">
        <w:t xml:space="preserve">marrying outside the covenant, </w:t>
      </w:r>
      <w:r w:rsidR="004205C6">
        <w:t xml:space="preserve">following after the lusts of your heart, </w:t>
      </w:r>
      <w:r w:rsidR="0060645E">
        <w:t>supporting or taking part in the redistribution of wealth (taxes)</w:t>
      </w:r>
      <w:r w:rsidR="00A12D0B">
        <w:t xml:space="preserve"> for the direct purpose of taking from the “haves” and giving it to the “have nots”</w:t>
      </w:r>
      <w:r w:rsidR="0060645E">
        <w:t>,</w:t>
      </w:r>
      <w:r w:rsidR="00E73A95">
        <w:t xml:space="preserve"> begin to value flowery words</w:t>
      </w:r>
      <w:r w:rsidR="00372391">
        <w:t>/smooth talkers</w:t>
      </w:r>
      <w:r w:rsidR="00E73A95">
        <w:t xml:space="preserve">, </w:t>
      </w:r>
      <w:r w:rsidR="008A680B">
        <w:t xml:space="preserve">begin to live </w:t>
      </w:r>
      <w:r w:rsidR="001220D8">
        <w:t xml:space="preserve">in </w:t>
      </w:r>
      <w:r w:rsidR="008A680B">
        <w:t>homes larger than you require</w:t>
      </w:r>
      <w:r w:rsidR="00691C7C">
        <w:t xml:space="preserve">, begin to value luxury and vain furniture, </w:t>
      </w:r>
      <w:r w:rsidR="00F0535B">
        <w:t xml:space="preserve">begin to have an excess of laughter, </w:t>
      </w:r>
      <w:r w:rsidR="00805E51">
        <w:t xml:space="preserve">overindulgence, </w:t>
      </w:r>
      <w:r w:rsidR="00F453D0">
        <w:t xml:space="preserve">under-react to imminent threats, </w:t>
      </w:r>
      <w:r w:rsidR="0060645E">
        <w:t xml:space="preserve"> </w:t>
      </w:r>
      <w:r w:rsidR="009B59D1">
        <w:t>take pride in worthless achievements</w:t>
      </w:r>
      <w:r w:rsidR="003646D6">
        <w:t>/non-achievements</w:t>
      </w:r>
      <w:r w:rsidR="009B59D1">
        <w:t xml:space="preserve">, </w:t>
      </w:r>
      <w:r w:rsidR="00EE17B2">
        <w:t>rely on others to protect you</w:t>
      </w:r>
      <w:r w:rsidR="007270F9">
        <w:t xml:space="preserve"> (pay people to fight your battles for you)</w:t>
      </w:r>
      <w:r w:rsidR="00EE17B2">
        <w:t>,</w:t>
      </w:r>
      <w:r w:rsidR="007270F9">
        <w:t xml:space="preserve"> no longer care about self-reliance/defence, </w:t>
      </w:r>
      <w:r w:rsidR="001C09AB">
        <w:t xml:space="preserve">you delegate responsibilities that should solely rest on you to others (food, defence, school </w:t>
      </w:r>
      <w:proofErr w:type="spellStart"/>
      <w:r w:rsidR="001C09AB">
        <w:t>etc</w:t>
      </w:r>
      <w:proofErr w:type="spellEnd"/>
      <w:r w:rsidR="001C09AB">
        <w:t>)</w:t>
      </w:r>
      <w:r w:rsidR="001960AC">
        <w:t>, begin to shut down any kind of judging (who is he to judge me?), “hard words” make you wroth/angry/aggressive</w:t>
      </w:r>
      <w:r w:rsidR="00B95B2D">
        <w:t>/murderous</w:t>
      </w:r>
      <w:r w:rsidR="001960AC">
        <w:t xml:space="preserve"> and “soft words” you accept but do </w:t>
      </w:r>
      <w:r w:rsidR="001960AC">
        <w:lastRenderedPageBreak/>
        <w:t xml:space="preserve">nothing about, </w:t>
      </w:r>
      <w:r w:rsidR="00562D17">
        <w:t xml:space="preserve">stop repenting and start getting angry, </w:t>
      </w:r>
      <w:r w:rsidR="00423495">
        <w:t xml:space="preserve">begin to take delight in sin, </w:t>
      </w:r>
      <w:r w:rsidR="00083FB0">
        <w:t>begin to pick and choose which things from the keys to listen to and eventually you stop listening</w:t>
      </w:r>
      <w:r w:rsidR="001220D8">
        <w:t xml:space="preserve"> altogether</w:t>
      </w:r>
      <w:r w:rsidR="00083FB0">
        <w:t xml:space="preserve">, </w:t>
      </w:r>
      <w:r w:rsidR="008B05C8">
        <w:t>begin to foster a</w:t>
      </w:r>
      <w:r w:rsidR="001220D8">
        <w:t>n</w:t>
      </w:r>
      <w:r w:rsidR="008B05C8">
        <w:t xml:space="preserve"> “every man for himself” mentality, begin to overlook those in need (</w:t>
      </w:r>
      <w:proofErr w:type="spellStart"/>
      <w:r w:rsidR="008B05C8">
        <w:t>ie</w:t>
      </w:r>
      <w:proofErr w:type="spellEnd"/>
      <w:r w:rsidR="008B05C8">
        <w:t>. Widows)</w:t>
      </w:r>
      <w:r w:rsidR="00CF51D1">
        <w:t>, begin to look at the “grass on the other hill” and apostatiz</w:t>
      </w:r>
      <w:r w:rsidR="00C86383">
        <w:t xml:space="preserve">ing/descending </w:t>
      </w:r>
      <w:r w:rsidR="00C7215F">
        <w:t xml:space="preserve">begins to </w:t>
      </w:r>
      <w:r w:rsidR="00C86383">
        <w:t>look</w:t>
      </w:r>
      <w:r w:rsidR="00C7215F">
        <w:t xml:space="preserve"> more and</w:t>
      </w:r>
      <w:r w:rsidR="00C86383">
        <w:t xml:space="preserve"> more appealing</w:t>
      </w:r>
    </w:p>
    <w:p w14:paraId="58720552" w14:textId="77777777" w:rsidR="00EF05CB" w:rsidRDefault="00EF05CB" w:rsidP="00B43971"/>
    <w:p w14:paraId="305CEAE1" w14:textId="7E313F0A" w:rsidR="00AB4D1B" w:rsidRPr="00E21AA6" w:rsidRDefault="006957E1" w:rsidP="00E21AA6">
      <w:pPr>
        <w:jc w:val="center"/>
        <w:rPr>
          <w:b/>
          <w:bCs/>
        </w:rPr>
      </w:pPr>
      <w:r w:rsidRPr="00AB4D1B">
        <w:rPr>
          <w:b/>
          <w:bCs/>
        </w:rPr>
        <w:t>How does a “Lamanite” become a “Nephite”?</w:t>
      </w:r>
    </w:p>
    <w:p w14:paraId="3EC2C4E1" w14:textId="50FF1D85" w:rsidR="000E1021" w:rsidRDefault="00E21AA6" w:rsidP="000E1021">
      <w:r>
        <w:t>D&amp;C 3:16-20</w:t>
      </w:r>
    </w:p>
    <w:p w14:paraId="78C15AF4" w14:textId="5C564250" w:rsidR="00E21AA6" w:rsidRDefault="00E21AA6" w:rsidP="00E21AA6">
      <w:r>
        <w:t>Nevertheless, my work shall go forth, for inasmuch as the knowledge of a Savior has come unto the world, through the testimony of the Jews, even so shall the knowledge of a Savior come unto my people—</w:t>
      </w:r>
    </w:p>
    <w:p w14:paraId="08D69800" w14:textId="4BB6D0CC" w:rsidR="00E21AA6" w:rsidRDefault="00E21AA6" w:rsidP="00E21AA6">
      <w:r>
        <w:t xml:space="preserve">And to the Nephites, and the </w:t>
      </w:r>
      <w:proofErr w:type="spellStart"/>
      <w:r>
        <w:t>Jacobites</w:t>
      </w:r>
      <w:proofErr w:type="spellEnd"/>
      <w:r>
        <w:t xml:space="preserve">, and the </w:t>
      </w:r>
      <w:proofErr w:type="spellStart"/>
      <w:r>
        <w:t>Josephites</w:t>
      </w:r>
      <w:proofErr w:type="spellEnd"/>
      <w:r>
        <w:t xml:space="preserve">, and the </w:t>
      </w:r>
      <w:proofErr w:type="spellStart"/>
      <w:r>
        <w:t>Zoramites</w:t>
      </w:r>
      <w:proofErr w:type="spellEnd"/>
      <w:r>
        <w:t>, through the testimony of their fathers—</w:t>
      </w:r>
    </w:p>
    <w:p w14:paraId="1925CBEF" w14:textId="71110CC3" w:rsidR="00E21AA6" w:rsidRDefault="00E21AA6" w:rsidP="00E21AA6">
      <w:r>
        <w:t xml:space="preserve">And this testimony shall come to the knowledge of the Lamanites, and the </w:t>
      </w:r>
      <w:proofErr w:type="spellStart"/>
      <w:r>
        <w:t>Lemuelites</w:t>
      </w:r>
      <w:proofErr w:type="spellEnd"/>
      <w:r>
        <w:t xml:space="preserve">, and the </w:t>
      </w:r>
      <w:proofErr w:type="spellStart"/>
      <w:r>
        <w:t>Ishmaelites</w:t>
      </w:r>
      <w:proofErr w:type="spellEnd"/>
      <w:r>
        <w:t>, who dwindled in unbelief because of the iniquity of their fathers, whom the Lord has suffered to destroy their brethren the Nephites, because of their iniquities and their abominations.</w:t>
      </w:r>
    </w:p>
    <w:p w14:paraId="4AA7C976" w14:textId="7E53E4C5" w:rsidR="00E21AA6" w:rsidRDefault="00E21AA6" w:rsidP="00E21AA6">
      <w:r>
        <w:t>And for this very purpose are these plates preserved, which contain these records—that the promises of the Lord might be fulfilled, which he made to his people;</w:t>
      </w:r>
    </w:p>
    <w:p w14:paraId="661C49CF" w14:textId="57A1DB24" w:rsidR="00E21AA6" w:rsidRDefault="00E21AA6" w:rsidP="00E21AA6">
      <w:r>
        <w:t>And that the Lamanites might come to the knowledge of their fathers, and that they might know the promises of the Lord, and that they may believe the gospel and rely upon the merits of Jesus Christ, and be glorified through faith in his name, and that through their repentance they might be saved. Amen.</w:t>
      </w:r>
    </w:p>
    <w:p w14:paraId="7760D136" w14:textId="5846FC5A" w:rsidR="00B47622" w:rsidRDefault="00B47622" w:rsidP="00E21AA6"/>
    <w:p w14:paraId="364BECBA" w14:textId="294C0FEF" w:rsidR="00B47622" w:rsidRDefault="00B47622" w:rsidP="00E21AA6">
      <w:r>
        <w:t>Alma 23:4-18</w:t>
      </w:r>
    </w:p>
    <w:p w14:paraId="4AFCC9CE" w14:textId="05871C94" w:rsidR="00B47622" w:rsidRDefault="00B47622" w:rsidP="00B47622">
      <w:r>
        <w:t>And now it came to pass that when the king had sent forth this proclamation, that Aaron and his brethren went forth from city to city, and from one house of worship to another, establishing churches, and consecrating priests and teachers throughout the land among the Lamanites, to preach and to teach the word of God among them; and thus they began to have great success.</w:t>
      </w:r>
    </w:p>
    <w:p w14:paraId="6DA4F99F" w14:textId="03541F10" w:rsidR="00B47622" w:rsidRDefault="00B47622" w:rsidP="00B47622">
      <w:r>
        <w:t>And thousands were brought to the knowledge of the Lord, yea, thousands were brought to believe in the traditions of the Nephites; and they were taught the records and prophecies which were handed down even to the present time.</w:t>
      </w:r>
    </w:p>
    <w:p w14:paraId="18693BAB" w14:textId="0F5A53F2" w:rsidR="00B47622" w:rsidRDefault="00B47622" w:rsidP="00B47622">
      <w:r>
        <w:t xml:space="preserve">And as sure as the Lord </w:t>
      </w:r>
      <w:proofErr w:type="spellStart"/>
      <w:r>
        <w:t>liveth</w:t>
      </w:r>
      <w:proofErr w:type="spellEnd"/>
      <w:r>
        <w:t xml:space="preserve">, so sure as many as believed, or as many as were brought to the knowledge of the truth, through the preaching of Ammon and his brethren, according to the spirit of revelation and of prophecy, and the power of God working miracles in them—yea, I say unto you, as the Lord </w:t>
      </w:r>
      <w:proofErr w:type="spellStart"/>
      <w:r>
        <w:t>liveth</w:t>
      </w:r>
      <w:proofErr w:type="spellEnd"/>
      <w:r>
        <w:t>, as many of the Lamanites as believed in their preaching, and were converted unto the Lord, never did fall away.</w:t>
      </w:r>
    </w:p>
    <w:p w14:paraId="0C674D07" w14:textId="5140006E" w:rsidR="00B47622" w:rsidRDefault="00B47622" w:rsidP="00B47622">
      <w:r>
        <w:t>For they became a righteous people; they did lay down the weapons of their rebellion, that they did not fight against God any more, neither against any of their brethren.</w:t>
      </w:r>
    </w:p>
    <w:p w14:paraId="6EF0B5EF" w14:textId="2E75048C" w:rsidR="00B47622" w:rsidRDefault="00B47622" w:rsidP="00B47622">
      <w:r>
        <w:lastRenderedPageBreak/>
        <w:t>Now, these are they who were converted unto the Lord:</w:t>
      </w:r>
    </w:p>
    <w:p w14:paraId="12139A79" w14:textId="5B93F64D" w:rsidR="00B47622" w:rsidRDefault="00B47622" w:rsidP="00B47622">
      <w:r>
        <w:t>The people of the Lamanites who were in the land of Ishmael;</w:t>
      </w:r>
    </w:p>
    <w:p w14:paraId="182768F5" w14:textId="6FA0019B" w:rsidR="00B47622" w:rsidRDefault="00B47622" w:rsidP="00B47622">
      <w:r>
        <w:t xml:space="preserve">And also of the people of the Lamanites who were in the land of </w:t>
      </w:r>
      <w:proofErr w:type="spellStart"/>
      <w:r>
        <w:t>Middoni</w:t>
      </w:r>
      <w:proofErr w:type="spellEnd"/>
      <w:r>
        <w:t>;</w:t>
      </w:r>
    </w:p>
    <w:p w14:paraId="7A05B927" w14:textId="3112C543" w:rsidR="00B47622" w:rsidRDefault="00B47622" w:rsidP="00B47622">
      <w:r>
        <w:t>And also of the people of the Lamanites who were in the city of Nephi;</w:t>
      </w:r>
    </w:p>
    <w:p w14:paraId="4A5EFB1F" w14:textId="20590A10" w:rsidR="00B47622" w:rsidRDefault="00B47622" w:rsidP="00B47622">
      <w:r>
        <w:t xml:space="preserve">And also of the people of the Lamanites who were in the land of </w:t>
      </w:r>
      <w:proofErr w:type="spellStart"/>
      <w:r>
        <w:t>Shilom</w:t>
      </w:r>
      <w:proofErr w:type="spellEnd"/>
      <w:r>
        <w:t xml:space="preserve">, and who were in the land of </w:t>
      </w:r>
      <w:proofErr w:type="spellStart"/>
      <w:r>
        <w:t>Shemlon</w:t>
      </w:r>
      <w:proofErr w:type="spellEnd"/>
      <w:r>
        <w:t xml:space="preserve">, and in the city of Lemuel, and in the city of </w:t>
      </w:r>
      <w:proofErr w:type="spellStart"/>
      <w:r>
        <w:t>Shimnilom</w:t>
      </w:r>
      <w:proofErr w:type="spellEnd"/>
      <w:r>
        <w:t>.</w:t>
      </w:r>
    </w:p>
    <w:p w14:paraId="50EE9B37" w14:textId="67EFC086" w:rsidR="00B47622" w:rsidRDefault="00B47622" w:rsidP="00B47622">
      <w:r>
        <w:t>And these are the names of the cities of the Lamanites which were converted unto the Lord; and these are they that laid down the weapons of their rebellion, yea, all their weapons of war; and they were all Lamanites.</w:t>
      </w:r>
    </w:p>
    <w:p w14:paraId="6A48CC01" w14:textId="7D3F2704" w:rsidR="00B47622" w:rsidRDefault="00B47622" w:rsidP="00B47622">
      <w:r>
        <w:t xml:space="preserve">And the Amalekites were not converted, save only one; neither were any of the </w:t>
      </w:r>
      <w:proofErr w:type="spellStart"/>
      <w:r>
        <w:t>Amulonites</w:t>
      </w:r>
      <w:proofErr w:type="spellEnd"/>
      <w:r>
        <w:t>; but they did harden their hearts, and also the hearts of the Lamanites in that part of the land wheresoever they dwelt, yea, and all their villages and all their cities.</w:t>
      </w:r>
    </w:p>
    <w:p w14:paraId="46409E25" w14:textId="301D33F9" w:rsidR="00B47622" w:rsidRDefault="00B47622" w:rsidP="00B47622">
      <w:r>
        <w:t>Therefore, we have named all the cities of the Lamanites in which they did repent and come to the knowledge of the truth, and were converted.</w:t>
      </w:r>
    </w:p>
    <w:p w14:paraId="69BC2B1F" w14:textId="1D7F20BA" w:rsidR="00B47622" w:rsidRDefault="00B47622" w:rsidP="00B47622">
      <w:r>
        <w:t>And now it came to pass that the king and those who were converted were desirous that they might have a name, that thereby they might be distinguished from their brethren; therefore the king consulted with Aaron and many of their priests, concerning the name that they should take upon them, that they might be distinguished.</w:t>
      </w:r>
    </w:p>
    <w:p w14:paraId="11C4FA76" w14:textId="1111F758" w:rsidR="00B47622" w:rsidRDefault="00B47622" w:rsidP="00B47622">
      <w:r>
        <w:t>And it came to pass that they called their names Anti-Nephi-</w:t>
      </w:r>
      <w:proofErr w:type="spellStart"/>
      <w:r>
        <w:t>Lehies</w:t>
      </w:r>
      <w:proofErr w:type="spellEnd"/>
      <w:r>
        <w:t>; and they were called by this name and were no more called Lamanites.</w:t>
      </w:r>
    </w:p>
    <w:p w14:paraId="6F95DD6C" w14:textId="33E8700E" w:rsidR="00153722" w:rsidRDefault="00B47622" w:rsidP="00E21AA6">
      <w:r>
        <w:t>And they began to be a very industrious people; yea, and they were friendly with the Nephites; therefore, they did open a correspondence with them, and the curse of God did no more follow them.</w:t>
      </w:r>
    </w:p>
    <w:p w14:paraId="79022FAE" w14:textId="563FFB3B" w:rsidR="00B47622" w:rsidRDefault="00B47622" w:rsidP="00E21AA6">
      <w:r>
        <w:t>3 Nephi 2:14-16</w:t>
      </w:r>
    </w:p>
    <w:p w14:paraId="54302E69" w14:textId="5C6D951B" w:rsidR="00153722" w:rsidRDefault="00153722" w:rsidP="00153722">
      <w:r>
        <w:t>And it came to pass that those Lamanites who had united with the Nephites were numbered among the Nephites;</w:t>
      </w:r>
    </w:p>
    <w:p w14:paraId="313D6B8E" w14:textId="6834E2DA" w:rsidR="00153722" w:rsidRDefault="00153722" w:rsidP="00153722">
      <w:r>
        <w:t>And their curse was taken from them, and their skin became white like unto the Nephites;</w:t>
      </w:r>
    </w:p>
    <w:p w14:paraId="51481AFB" w14:textId="2C919741" w:rsidR="00153722" w:rsidRDefault="00153722" w:rsidP="00153722">
      <w:r>
        <w:t>And their young men and their daughters became exceedingly fair, and they were numbered among the Nephites, and were called Nephites. And thus ended the thirteenth year.</w:t>
      </w:r>
    </w:p>
    <w:p w14:paraId="68646856" w14:textId="2787F352" w:rsidR="00612175" w:rsidRDefault="005F503A" w:rsidP="00153722">
      <w:r w:rsidRPr="00413F99">
        <w:rPr>
          <w:b/>
          <w:bCs/>
        </w:rPr>
        <w:t>Things you should have picked up on</w:t>
      </w:r>
      <w:r w:rsidRPr="005F503A">
        <w:t>:</w:t>
      </w:r>
      <w:r>
        <w:t xml:space="preserve"> need to learn and accept the real history of your fathers, learn and accept the gospel of Jesus Christ</w:t>
      </w:r>
      <w:r w:rsidR="000869E5">
        <w:t xml:space="preserve"> which includes Jesus Christ as your savior</w:t>
      </w:r>
      <w:r>
        <w:t xml:space="preserve">, repent and be baptized, press forward with an eye single to the glory of God, </w:t>
      </w:r>
      <w:r w:rsidR="00413F99">
        <w:t>you have to bury your past</w:t>
      </w:r>
      <w:r w:rsidR="00310ABF">
        <w:t xml:space="preserve">, keep your covenants, </w:t>
      </w:r>
      <w:r w:rsidR="008E1FA8">
        <w:t xml:space="preserve">begin to take responsibility for your own affairs (food, defending </w:t>
      </w:r>
      <w:proofErr w:type="spellStart"/>
      <w:r w:rsidR="008E1FA8">
        <w:t>etc</w:t>
      </w:r>
      <w:proofErr w:type="spellEnd"/>
      <w:r w:rsidR="008E1FA8">
        <w:t xml:space="preserve">) </w:t>
      </w:r>
    </w:p>
    <w:p w14:paraId="258E4AC9" w14:textId="5ED7CB1F" w:rsidR="00D01524" w:rsidRDefault="00D01524" w:rsidP="00153722"/>
    <w:p w14:paraId="179856C1" w14:textId="229C59F7" w:rsidR="00D01524" w:rsidRDefault="00D01524" w:rsidP="00153722">
      <w:r>
        <w:t xml:space="preserve">Brothers and Sisters, although it is not difficult </w:t>
      </w:r>
      <w:r w:rsidR="008723D1">
        <w:t xml:space="preserve">to identify </w:t>
      </w:r>
      <w:bookmarkStart w:id="0" w:name="_GoBack"/>
      <w:bookmarkEnd w:id="0"/>
      <w:r>
        <w:t xml:space="preserve">who are the Nephites and the Lamanites today, it may yet be difficult to choose to be a Nephite. If you are a </w:t>
      </w:r>
      <w:r w:rsidR="00E85800">
        <w:t>“</w:t>
      </w:r>
      <w:r>
        <w:t>Nephite</w:t>
      </w:r>
      <w:r w:rsidR="00E85800">
        <w:t>”</w:t>
      </w:r>
      <w:r>
        <w:t xml:space="preserve"> stay strong- it may be </w:t>
      </w:r>
      <w:r>
        <w:lastRenderedPageBreak/>
        <w:t xml:space="preserve">difficult but as Mormon said, “and now my beloved [brethren], notwithstanding [the Lamanites] hardness, let us labor diligently; for if we should cease to labor, we should be brought under condemnation; for we have a labor to perform whilst in this tabernacle of clay, that we may conquer the enemy of all righteousness, and rest our souls in the kingdom of God.” If you are a </w:t>
      </w:r>
      <w:r w:rsidR="00E85800">
        <w:t>“</w:t>
      </w:r>
      <w:r>
        <w:t>Lamanite</w:t>
      </w:r>
      <w:r w:rsidR="00E85800">
        <w:t>”</w:t>
      </w:r>
      <w:r>
        <w:t xml:space="preserve">, soften your heart and hear the voice of your Savior calling you home.  </w:t>
      </w:r>
      <w:r w:rsidR="00E85800">
        <w:t xml:space="preserve">I share this with you in Jesus’ name, Amen. </w:t>
      </w:r>
    </w:p>
    <w:p w14:paraId="769C36B6" w14:textId="77777777" w:rsidR="00612175" w:rsidRDefault="00612175" w:rsidP="00153722"/>
    <w:sectPr w:rsidR="006121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E6194"/>
    <w:multiLevelType w:val="hybridMultilevel"/>
    <w:tmpl w:val="935A46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BB"/>
    <w:rsid w:val="00020FC8"/>
    <w:rsid w:val="00034970"/>
    <w:rsid w:val="000621DE"/>
    <w:rsid w:val="00075289"/>
    <w:rsid w:val="00083FB0"/>
    <w:rsid w:val="000869E5"/>
    <w:rsid w:val="000C2619"/>
    <w:rsid w:val="000E1021"/>
    <w:rsid w:val="00117725"/>
    <w:rsid w:val="001220D8"/>
    <w:rsid w:val="00146E54"/>
    <w:rsid w:val="00153722"/>
    <w:rsid w:val="00170BD1"/>
    <w:rsid w:val="001960AC"/>
    <w:rsid w:val="001B0F5F"/>
    <w:rsid w:val="001C09AB"/>
    <w:rsid w:val="0024566B"/>
    <w:rsid w:val="002B4012"/>
    <w:rsid w:val="002B7132"/>
    <w:rsid w:val="002C522B"/>
    <w:rsid w:val="002E4894"/>
    <w:rsid w:val="00310ABF"/>
    <w:rsid w:val="00312267"/>
    <w:rsid w:val="00360FBA"/>
    <w:rsid w:val="00362E5B"/>
    <w:rsid w:val="003646D6"/>
    <w:rsid w:val="00372391"/>
    <w:rsid w:val="003D15FA"/>
    <w:rsid w:val="00400D92"/>
    <w:rsid w:val="00412614"/>
    <w:rsid w:val="00413F99"/>
    <w:rsid w:val="004205C6"/>
    <w:rsid w:val="00423495"/>
    <w:rsid w:val="004B25B9"/>
    <w:rsid w:val="004C68C2"/>
    <w:rsid w:val="004D41D5"/>
    <w:rsid w:val="004D6417"/>
    <w:rsid w:val="004F021D"/>
    <w:rsid w:val="00500A60"/>
    <w:rsid w:val="005248A0"/>
    <w:rsid w:val="005363CD"/>
    <w:rsid w:val="00562D17"/>
    <w:rsid w:val="005639D7"/>
    <w:rsid w:val="00567EAE"/>
    <w:rsid w:val="005704D4"/>
    <w:rsid w:val="005B3799"/>
    <w:rsid w:val="005C5D8F"/>
    <w:rsid w:val="005E01C0"/>
    <w:rsid w:val="005F503A"/>
    <w:rsid w:val="005F6561"/>
    <w:rsid w:val="0060645E"/>
    <w:rsid w:val="00612175"/>
    <w:rsid w:val="00640856"/>
    <w:rsid w:val="00680BA4"/>
    <w:rsid w:val="00691C7C"/>
    <w:rsid w:val="006957E1"/>
    <w:rsid w:val="006C1C40"/>
    <w:rsid w:val="00706B1C"/>
    <w:rsid w:val="007270F9"/>
    <w:rsid w:val="00762D69"/>
    <w:rsid w:val="00767748"/>
    <w:rsid w:val="007874CE"/>
    <w:rsid w:val="007A70CC"/>
    <w:rsid w:val="007D043A"/>
    <w:rsid w:val="00805E51"/>
    <w:rsid w:val="008471C2"/>
    <w:rsid w:val="008542AC"/>
    <w:rsid w:val="00857995"/>
    <w:rsid w:val="00864562"/>
    <w:rsid w:val="008723D1"/>
    <w:rsid w:val="008A680B"/>
    <w:rsid w:val="008B05C8"/>
    <w:rsid w:val="008B3919"/>
    <w:rsid w:val="008E1FA8"/>
    <w:rsid w:val="00914AB1"/>
    <w:rsid w:val="00960D2E"/>
    <w:rsid w:val="00963F31"/>
    <w:rsid w:val="00972A11"/>
    <w:rsid w:val="009757C7"/>
    <w:rsid w:val="00980D6E"/>
    <w:rsid w:val="009B59D1"/>
    <w:rsid w:val="009E06EA"/>
    <w:rsid w:val="009E1DAD"/>
    <w:rsid w:val="00A12D0B"/>
    <w:rsid w:val="00A37AD9"/>
    <w:rsid w:val="00AA6523"/>
    <w:rsid w:val="00AB4D1B"/>
    <w:rsid w:val="00AB66FC"/>
    <w:rsid w:val="00AC207D"/>
    <w:rsid w:val="00AD40DC"/>
    <w:rsid w:val="00AE796D"/>
    <w:rsid w:val="00B15E68"/>
    <w:rsid w:val="00B240EA"/>
    <w:rsid w:val="00B43971"/>
    <w:rsid w:val="00B47622"/>
    <w:rsid w:val="00B609AC"/>
    <w:rsid w:val="00B72D52"/>
    <w:rsid w:val="00B95B2D"/>
    <w:rsid w:val="00C00163"/>
    <w:rsid w:val="00C0110E"/>
    <w:rsid w:val="00C15CA9"/>
    <w:rsid w:val="00C7215F"/>
    <w:rsid w:val="00C8019B"/>
    <w:rsid w:val="00C86383"/>
    <w:rsid w:val="00C9718E"/>
    <w:rsid w:val="00CC47F3"/>
    <w:rsid w:val="00CD57D4"/>
    <w:rsid w:val="00CF51D1"/>
    <w:rsid w:val="00D01524"/>
    <w:rsid w:val="00D32386"/>
    <w:rsid w:val="00D62526"/>
    <w:rsid w:val="00D80283"/>
    <w:rsid w:val="00D86D14"/>
    <w:rsid w:val="00DA263A"/>
    <w:rsid w:val="00DA337B"/>
    <w:rsid w:val="00DD1DB8"/>
    <w:rsid w:val="00DD32F1"/>
    <w:rsid w:val="00E21AA6"/>
    <w:rsid w:val="00E73A95"/>
    <w:rsid w:val="00E85800"/>
    <w:rsid w:val="00E8691B"/>
    <w:rsid w:val="00E9437D"/>
    <w:rsid w:val="00ED54BB"/>
    <w:rsid w:val="00EE17B2"/>
    <w:rsid w:val="00EF05CB"/>
    <w:rsid w:val="00F0535B"/>
    <w:rsid w:val="00F1400B"/>
    <w:rsid w:val="00F22BD2"/>
    <w:rsid w:val="00F453D0"/>
    <w:rsid w:val="00F513F9"/>
    <w:rsid w:val="00F53EDE"/>
    <w:rsid w:val="00F90C7E"/>
    <w:rsid w:val="00FB26E8"/>
    <w:rsid w:val="00FB7E27"/>
    <w:rsid w:val="00FE5DD8"/>
    <w:rsid w:val="00FF1A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5C79"/>
  <w15:chartTrackingRefBased/>
  <w15:docId w15:val="{229F4CDA-8DB7-4DBE-BD2D-8330A84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5236</Words>
  <Characters>29849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2020-07-14T04:05:00Z</dcterms:created>
  <dcterms:modified xsi:type="dcterms:W3CDTF">2020-07-14T05:09:00Z</dcterms:modified>
</cp:coreProperties>
</file>